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89957" w14:textId="6FB3B481" w:rsidR="009C2641" w:rsidRDefault="009C2641" w:rsidP="00B76A91">
      <w:pPr>
        <w:tabs>
          <w:tab w:val="left" w:pos="4185"/>
        </w:tabs>
        <w:spacing w:line="276" w:lineRule="auto"/>
        <w:rPr>
          <w:b/>
          <w:bCs/>
        </w:rPr>
      </w:pPr>
    </w:p>
    <w:p w14:paraId="0F8391ED" w14:textId="77777777" w:rsidR="00A874E0" w:rsidRPr="00B76A91" w:rsidRDefault="00A874E0" w:rsidP="00B76A91">
      <w:pPr>
        <w:tabs>
          <w:tab w:val="left" w:pos="4185"/>
        </w:tabs>
        <w:spacing w:line="276" w:lineRule="auto"/>
        <w:rPr>
          <w:b/>
          <w:bCs/>
        </w:rPr>
      </w:pPr>
    </w:p>
    <w:p w14:paraId="727E74B7" w14:textId="1DE91F03" w:rsidR="00EB6D70" w:rsidRPr="00CD6763" w:rsidRDefault="00CD6763" w:rsidP="00EB6D70">
      <w:pPr>
        <w:tabs>
          <w:tab w:val="left" w:pos="180"/>
        </w:tabs>
        <w:spacing w:line="80" w:lineRule="atLeast"/>
        <w:jc w:val="center"/>
        <w:rPr>
          <w:b/>
        </w:rPr>
      </w:pPr>
      <w:r w:rsidRPr="00CD6763">
        <w:rPr>
          <w:b/>
        </w:rPr>
        <w:t>Технические требования АФК 1 – 80*14 ХЛ К2</w:t>
      </w:r>
    </w:p>
    <w:p w14:paraId="0F9BB67B" w14:textId="5D898F2D" w:rsidR="002A3477" w:rsidRPr="00AA78A4" w:rsidRDefault="002A3477" w:rsidP="00CD6763">
      <w:pPr>
        <w:spacing w:line="276" w:lineRule="auto"/>
        <w:jc w:val="both"/>
      </w:pPr>
    </w:p>
    <w:p w14:paraId="1A94F914" w14:textId="42004D7C" w:rsidR="002A3477" w:rsidRPr="00AA78A4" w:rsidRDefault="002A3477" w:rsidP="00AA78A4">
      <w:pPr>
        <w:spacing w:line="276" w:lineRule="auto"/>
        <w:ind w:left="567" w:hanging="567"/>
      </w:pPr>
      <w:r w:rsidRPr="00AA78A4">
        <w:t>-</w:t>
      </w:r>
      <w:r w:rsidRPr="00AA78A4">
        <w:tab/>
        <w:t xml:space="preserve">рабочее давление </w:t>
      </w:r>
      <w:proofErr w:type="spellStart"/>
      <w:r w:rsidRPr="00AA78A4">
        <w:t>Pn</w:t>
      </w:r>
      <w:proofErr w:type="spellEnd"/>
      <w:r w:rsidRPr="00AA78A4">
        <w:t>, МПа (кг/см²)</w:t>
      </w:r>
      <w:r w:rsidRPr="00AA78A4">
        <w:tab/>
        <w:t>14(140);</w:t>
      </w:r>
    </w:p>
    <w:p w14:paraId="69291242" w14:textId="31C9A818" w:rsidR="002A3477" w:rsidRPr="00AA78A4" w:rsidRDefault="00BF30DD" w:rsidP="00AA78A4">
      <w:pPr>
        <w:spacing w:line="276" w:lineRule="auto"/>
        <w:ind w:left="567" w:hanging="567"/>
      </w:pPr>
      <w:r w:rsidRPr="00AA78A4">
        <w:t>-</w:t>
      </w:r>
      <w:r w:rsidRPr="00AA78A4">
        <w:tab/>
        <w:t>у</w:t>
      </w:r>
      <w:r w:rsidR="002A3477" w:rsidRPr="00AA78A4">
        <w:t xml:space="preserve">словный проход </w:t>
      </w:r>
      <w:r w:rsidRPr="00AA78A4">
        <w:t xml:space="preserve">ствола елки </w:t>
      </w:r>
      <w:proofErr w:type="spellStart"/>
      <w:r w:rsidR="002A3477" w:rsidRPr="00AA78A4">
        <w:t>Dn</w:t>
      </w:r>
      <w:proofErr w:type="spellEnd"/>
      <w:r w:rsidR="002A3477" w:rsidRPr="00AA78A4">
        <w:t>, мм</w:t>
      </w:r>
      <w:r w:rsidR="002A3477" w:rsidRPr="00AA78A4">
        <w:tab/>
      </w:r>
      <w:r w:rsidRPr="00AA78A4">
        <w:t>- 80;</w:t>
      </w:r>
    </w:p>
    <w:p w14:paraId="68BCB5EB" w14:textId="723A7E61" w:rsidR="002A3477" w:rsidRPr="00AA78A4" w:rsidRDefault="00BF30DD" w:rsidP="00AA78A4">
      <w:pPr>
        <w:spacing w:line="276" w:lineRule="auto"/>
        <w:ind w:left="567" w:hanging="567"/>
      </w:pPr>
      <w:r w:rsidRPr="00AA78A4">
        <w:t>-</w:t>
      </w:r>
      <w:r w:rsidRPr="00AA78A4">
        <w:tab/>
        <w:t>условный проход б</w:t>
      </w:r>
      <w:r w:rsidR="002A3477" w:rsidRPr="00AA78A4">
        <w:t>оковых отводов</w:t>
      </w:r>
      <w:r w:rsidR="000B49C8" w:rsidRPr="00AA78A4">
        <w:t xml:space="preserve"> </w:t>
      </w:r>
      <w:proofErr w:type="spellStart"/>
      <w:r w:rsidR="000B49C8" w:rsidRPr="00AA78A4">
        <w:t>Dn</w:t>
      </w:r>
      <w:proofErr w:type="spellEnd"/>
      <w:r w:rsidR="000B49C8" w:rsidRPr="00AA78A4">
        <w:t>, мм</w:t>
      </w:r>
      <w:r w:rsidR="00CD6763">
        <w:t xml:space="preserve"> </w:t>
      </w:r>
      <w:r w:rsidR="002A3477" w:rsidRPr="00AA78A4">
        <w:tab/>
      </w:r>
      <w:r w:rsidR="00CD6763">
        <w:t xml:space="preserve">- </w:t>
      </w:r>
      <w:r w:rsidRPr="00AA78A4">
        <w:t>80;</w:t>
      </w:r>
    </w:p>
    <w:p w14:paraId="08F226ED" w14:textId="57A03878" w:rsidR="002A3477" w:rsidRPr="00AA78A4" w:rsidRDefault="00BF30DD" w:rsidP="00AA78A4">
      <w:pPr>
        <w:spacing w:line="276" w:lineRule="auto"/>
        <w:ind w:left="567" w:hanging="567"/>
      </w:pPr>
      <w:r w:rsidRPr="00AA78A4">
        <w:t>-</w:t>
      </w:r>
      <w:r w:rsidRPr="00AA78A4">
        <w:tab/>
      </w:r>
      <w:r w:rsidRPr="00AA78A4">
        <w:rPr>
          <w:u w:val="single"/>
        </w:rPr>
        <w:t>условный проход б</w:t>
      </w:r>
      <w:r w:rsidR="002A3477" w:rsidRPr="00AA78A4">
        <w:rPr>
          <w:u w:val="single"/>
        </w:rPr>
        <w:t>оковых отводов трубной головки</w:t>
      </w:r>
      <w:r w:rsidR="000B49C8" w:rsidRPr="00AA78A4">
        <w:t xml:space="preserve"> </w:t>
      </w:r>
      <w:proofErr w:type="spellStart"/>
      <w:r w:rsidR="000B49C8" w:rsidRPr="00AA78A4">
        <w:rPr>
          <w:u w:val="single"/>
        </w:rPr>
        <w:t>Dn</w:t>
      </w:r>
      <w:proofErr w:type="spellEnd"/>
      <w:r w:rsidR="000B49C8" w:rsidRPr="00AA78A4">
        <w:rPr>
          <w:u w:val="single"/>
        </w:rPr>
        <w:t xml:space="preserve">, мм </w:t>
      </w:r>
      <w:r w:rsidR="002A3477" w:rsidRPr="00AA78A4">
        <w:rPr>
          <w:u w:val="single"/>
        </w:rPr>
        <w:tab/>
      </w:r>
      <w:r w:rsidRPr="00AA78A4">
        <w:rPr>
          <w:u w:val="single"/>
        </w:rPr>
        <w:t>100;</w:t>
      </w:r>
    </w:p>
    <w:p w14:paraId="7CF63572" w14:textId="04FD595C" w:rsidR="002A3477" w:rsidRPr="00AA78A4" w:rsidRDefault="00BF30DD" w:rsidP="00AA78A4">
      <w:pPr>
        <w:spacing w:line="276" w:lineRule="auto"/>
        <w:ind w:left="567" w:hanging="567"/>
      </w:pPr>
      <w:r w:rsidRPr="00AA78A4">
        <w:t>-</w:t>
      </w:r>
      <w:r w:rsidRPr="00AA78A4">
        <w:tab/>
        <w:t>п</w:t>
      </w:r>
      <w:r w:rsidR="002A3477" w:rsidRPr="00AA78A4">
        <w:t>рисоединительная резьба</w:t>
      </w:r>
      <w:r w:rsidRPr="00AA78A4">
        <w:t xml:space="preserve"> к</w:t>
      </w:r>
      <w:r w:rsidR="002A3477" w:rsidRPr="00AA78A4">
        <w:t xml:space="preserve"> насосно-компрессорным (лифтовым) трубам</w:t>
      </w:r>
      <w:r w:rsidR="002A3477" w:rsidRPr="00AA78A4">
        <w:tab/>
        <w:t>НКТ</w:t>
      </w:r>
      <w:r w:rsidRPr="00AA78A4">
        <w:t xml:space="preserve"> 89 </w:t>
      </w:r>
      <w:r w:rsidR="002A3477" w:rsidRPr="00AA78A4">
        <w:t>ГОСТ 663-80</w:t>
      </w:r>
      <w:r w:rsidRPr="00AA78A4">
        <w:t>;</w:t>
      </w:r>
    </w:p>
    <w:p w14:paraId="22DA535B" w14:textId="01159A34" w:rsidR="002A3477" w:rsidRPr="00AA78A4" w:rsidRDefault="00BF30DD" w:rsidP="00AA78A4">
      <w:pPr>
        <w:spacing w:line="276" w:lineRule="auto"/>
        <w:ind w:left="567" w:hanging="567"/>
      </w:pPr>
      <w:r w:rsidRPr="00AA78A4">
        <w:t>-</w:t>
      </w:r>
      <w:r w:rsidRPr="00AA78A4">
        <w:tab/>
        <w:t>с</w:t>
      </w:r>
      <w:r w:rsidR="002A3477" w:rsidRPr="00AA78A4">
        <w:t>тойкость к воздействию скважинной среды</w:t>
      </w:r>
      <w:r w:rsidR="002A3477" w:rsidRPr="00AA78A4">
        <w:tab/>
        <w:t>К</w:t>
      </w:r>
      <w:r w:rsidRPr="00AA78A4">
        <w:t>2</w:t>
      </w:r>
      <w:r w:rsidR="002A3477" w:rsidRPr="00AA78A4">
        <w:t xml:space="preserve"> ГОСТ 13846-89</w:t>
      </w:r>
      <w:r w:rsidR="00826B7D">
        <w:t>;</w:t>
      </w:r>
    </w:p>
    <w:p w14:paraId="379188E2" w14:textId="34C95CD0" w:rsidR="0032721C" w:rsidRPr="00AA78A4" w:rsidRDefault="00BF30DD" w:rsidP="00AA78A4">
      <w:pPr>
        <w:spacing w:line="276" w:lineRule="auto"/>
        <w:ind w:left="567" w:hanging="567"/>
      </w:pPr>
      <w:r w:rsidRPr="00AA78A4">
        <w:t>-</w:t>
      </w:r>
      <w:r w:rsidRPr="00AA78A4">
        <w:tab/>
        <w:t>т</w:t>
      </w:r>
      <w:r w:rsidR="002A3477" w:rsidRPr="00AA78A4">
        <w:t>емпература рабочей среды, °C</w:t>
      </w:r>
      <w:r w:rsidR="002A3477" w:rsidRPr="00AA78A4">
        <w:tab/>
      </w:r>
      <w:r w:rsidRPr="00AA78A4">
        <w:t>н</w:t>
      </w:r>
      <w:r w:rsidR="002A3477" w:rsidRPr="00AA78A4">
        <w:t>е более 120</w:t>
      </w:r>
      <w:r w:rsidR="00826B7D">
        <w:t>;</w:t>
      </w:r>
    </w:p>
    <w:p w14:paraId="1C52C7A8" w14:textId="77777777" w:rsidR="00AA78A4" w:rsidRPr="00826B7D" w:rsidRDefault="00AA78A4" w:rsidP="00AA78A4">
      <w:pPr>
        <w:spacing w:line="276" w:lineRule="auto"/>
        <w:ind w:left="567" w:hanging="567"/>
        <w:rPr>
          <w:sz w:val="12"/>
          <w:szCs w:val="12"/>
        </w:rPr>
      </w:pPr>
    </w:p>
    <w:p w14:paraId="65E1102A" w14:textId="6B25466A" w:rsidR="00CD6763" w:rsidRPr="00CD6763" w:rsidRDefault="00CD6763" w:rsidP="00CD6763">
      <w:pPr>
        <w:spacing w:line="276" w:lineRule="auto"/>
        <w:ind w:left="567"/>
        <w:jc w:val="center"/>
        <w:rPr>
          <w:b/>
          <w:bCs/>
        </w:rPr>
      </w:pPr>
      <w:r w:rsidRPr="00CD6763">
        <w:rPr>
          <w:b/>
          <w:bCs/>
        </w:rPr>
        <w:t>Технические требования ОКК 1 14-168*324 ХЛ К2</w:t>
      </w:r>
    </w:p>
    <w:p w14:paraId="60D75CEE" w14:textId="77777777" w:rsidR="00CD6763" w:rsidRDefault="00CD6763" w:rsidP="00AA78A4">
      <w:pPr>
        <w:spacing w:line="276" w:lineRule="auto"/>
        <w:ind w:left="567"/>
      </w:pPr>
    </w:p>
    <w:p w14:paraId="5B99EBFE" w14:textId="0818E924" w:rsidR="00E805F7" w:rsidRPr="00AA78A4" w:rsidRDefault="00CD6763" w:rsidP="00CD6763">
      <w:pPr>
        <w:spacing w:line="276" w:lineRule="auto"/>
      </w:pPr>
      <w:r>
        <w:t>-</w:t>
      </w:r>
      <w:r>
        <w:tab/>
      </w:r>
      <w:r w:rsidR="00E805F7" w:rsidRPr="00AA78A4">
        <w:t>условное обозначение</w:t>
      </w:r>
      <w:r w:rsidR="00E805F7" w:rsidRPr="00AA78A4">
        <w:tab/>
        <w:t>ОКп1</w:t>
      </w:r>
      <w:r w:rsidR="000B49C8" w:rsidRPr="00AA78A4">
        <w:t xml:space="preserve"> (ОКК1);</w:t>
      </w:r>
    </w:p>
    <w:p w14:paraId="0AB443E3" w14:textId="71415435" w:rsidR="00E805F7" w:rsidRPr="00AA78A4" w:rsidRDefault="00E805F7" w:rsidP="00CD6763">
      <w:pPr>
        <w:spacing w:line="276" w:lineRule="auto"/>
      </w:pPr>
      <w:r w:rsidRPr="00AA78A4">
        <w:t>-</w:t>
      </w:r>
      <w:r w:rsidRPr="00AA78A4">
        <w:tab/>
        <w:t xml:space="preserve">рабочее давление </w:t>
      </w:r>
      <w:proofErr w:type="spellStart"/>
      <w:r w:rsidRPr="00AA78A4">
        <w:t>Pn</w:t>
      </w:r>
      <w:proofErr w:type="spellEnd"/>
      <w:r w:rsidRPr="00AA78A4">
        <w:t>, МПа (кг/см²)</w:t>
      </w:r>
      <w:r w:rsidRPr="00AA78A4">
        <w:tab/>
        <w:t>14(140);</w:t>
      </w:r>
    </w:p>
    <w:p w14:paraId="1856FB8F" w14:textId="0A44BCF4" w:rsidR="00E805F7" w:rsidRPr="00AA78A4" w:rsidRDefault="00E805F7" w:rsidP="00CD6763">
      <w:pPr>
        <w:spacing w:line="276" w:lineRule="auto"/>
      </w:pPr>
      <w:r w:rsidRPr="00AA78A4">
        <w:t>-</w:t>
      </w:r>
      <w:r w:rsidRPr="00AA78A4">
        <w:tab/>
        <w:t>Типы колонной подвески</w:t>
      </w:r>
      <w:r w:rsidRPr="00AA78A4">
        <w:tab/>
        <w:t>муфтовая</w:t>
      </w:r>
      <w:r w:rsidR="000B49C8" w:rsidRPr="00AA78A4">
        <w:t xml:space="preserve"> или</w:t>
      </w:r>
      <w:r w:rsidRPr="00AA78A4">
        <w:t xml:space="preserve"> </w:t>
      </w:r>
      <w:proofErr w:type="spellStart"/>
      <w:r w:rsidRPr="00AA78A4">
        <w:t>клиньевая</w:t>
      </w:r>
      <w:proofErr w:type="spellEnd"/>
      <w:r w:rsidRPr="00AA78A4">
        <w:t>;</w:t>
      </w:r>
    </w:p>
    <w:p w14:paraId="029222C4" w14:textId="42B8A268" w:rsidR="00E805F7" w:rsidRPr="00AA78A4" w:rsidRDefault="00E805F7" w:rsidP="00CD6763">
      <w:pPr>
        <w:spacing w:line="276" w:lineRule="auto"/>
      </w:pPr>
      <w:r w:rsidRPr="00AA78A4">
        <w:t>-</w:t>
      </w:r>
      <w:r w:rsidRPr="00AA78A4">
        <w:tab/>
        <w:t xml:space="preserve">Диаметр обвязываемых колонн-кондуктор </w:t>
      </w:r>
      <w:r w:rsidRPr="00AA78A4">
        <w:tab/>
      </w:r>
      <w:r w:rsidR="00781B2D">
        <w:t xml:space="preserve">168, </w:t>
      </w:r>
      <w:r w:rsidRPr="00AA78A4">
        <w:t>324;</w:t>
      </w:r>
    </w:p>
    <w:p w14:paraId="3B4C6257" w14:textId="2F881C85" w:rsidR="00E805F7" w:rsidRPr="00AA78A4" w:rsidRDefault="000B49C8" w:rsidP="00CD6763">
      <w:pPr>
        <w:spacing w:line="276" w:lineRule="auto"/>
      </w:pPr>
      <w:r w:rsidRPr="00AA78A4">
        <w:t>-</w:t>
      </w:r>
      <w:r w:rsidRPr="00AA78A4">
        <w:tab/>
      </w:r>
      <w:r w:rsidR="00E805F7" w:rsidRPr="00AA78A4">
        <w:t>Техническая колонна</w:t>
      </w:r>
      <w:r w:rsidRPr="00AA78A4">
        <w:t xml:space="preserve"> </w:t>
      </w:r>
      <w:proofErr w:type="spellStart"/>
      <w:r w:rsidRPr="00AA78A4">
        <w:t>Dn</w:t>
      </w:r>
      <w:proofErr w:type="spellEnd"/>
      <w:r w:rsidRPr="00AA78A4">
        <w:t>, мм</w:t>
      </w:r>
      <w:r w:rsidRPr="00AA78A4">
        <w:tab/>
        <w:t>324;</w:t>
      </w:r>
    </w:p>
    <w:p w14:paraId="4F53BAE0" w14:textId="2D83C0A7" w:rsidR="00E805F7" w:rsidRPr="00AA78A4" w:rsidRDefault="000B49C8" w:rsidP="00CD6763">
      <w:pPr>
        <w:spacing w:line="276" w:lineRule="auto"/>
      </w:pPr>
      <w:r w:rsidRPr="00AA78A4">
        <w:t>-</w:t>
      </w:r>
      <w:r w:rsidRPr="00AA78A4">
        <w:tab/>
      </w:r>
      <w:proofErr w:type="spellStart"/>
      <w:r w:rsidR="00E805F7" w:rsidRPr="00AA78A4">
        <w:t>Эксплутационная</w:t>
      </w:r>
      <w:proofErr w:type="spellEnd"/>
      <w:r w:rsidR="00E805F7" w:rsidRPr="00AA78A4">
        <w:t xml:space="preserve"> колонна</w:t>
      </w:r>
      <w:r w:rsidRPr="00AA78A4">
        <w:t xml:space="preserve"> </w:t>
      </w:r>
      <w:proofErr w:type="spellStart"/>
      <w:r w:rsidRPr="00AA78A4">
        <w:t>Dn</w:t>
      </w:r>
      <w:proofErr w:type="spellEnd"/>
      <w:r w:rsidRPr="00AA78A4">
        <w:t xml:space="preserve">, мм </w:t>
      </w:r>
      <w:r w:rsidRPr="00AA78A4">
        <w:tab/>
        <w:t>168;</w:t>
      </w:r>
    </w:p>
    <w:p w14:paraId="0BEE3147" w14:textId="32828A7A" w:rsidR="00E805F7" w:rsidRDefault="000B49C8" w:rsidP="00CD6763">
      <w:pPr>
        <w:spacing w:line="276" w:lineRule="auto"/>
      </w:pPr>
      <w:r w:rsidRPr="00AA78A4">
        <w:t>-</w:t>
      </w:r>
      <w:r w:rsidRPr="00AA78A4">
        <w:tab/>
      </w:r>
      <w:r w:rsidR="00E805F7" w:rsidRPr="00AA78A4">
        <w:t>Температура рабочей среды, °С, не более</w:t>
      </w:r>
      <w:r w:rsidRPr="00AA78A4">
        <w:t xml:space="preserve"> </w:t>
      </w:r>
      <w:r w:rsidR="00E805F7" w:rsidRPr="00AA78A4">
        <w:t>120</w:t>
      </w:r>
      <w:r w:rsidRPr="00AA78A4">
        <w:t>;</w:t>
      </w:r>
    </w:p>
    <w:p w14:paraId="4DD43FC7" w14:textId="77777777" w:rsidR="00CD6763" w:rsidRDefault="00CD6763" w:rsidP="00AA78A4">
      <w:pPr>
        <w:spacing w:line="276" w:lineRule="auto"/>
        <w:ind w:left="567" w:hanging="567"/>
      </w:pPr>
    </w:p>
    <w:p w14:paraId="7B3BA7FD" w14:textId="1A921AF2" w:rsidR="00CD6763" w:rsidRDefault="00CD6763" w:rsidP="00CD6763">
      <w:pPr>
        <w:spacing w:line="276" w:lineRule="auto"/>
        <w:ind w:left="567" w:hanging="567"/>
        <w:jc w:val="center"/>
        <w:rPr>
          <w:b/>
          <w:bCs/>
        </w:rPr>
      </w:pPr>
      <w:r w:rsidRPr="00CD6763">
        <w:rPr>
          <w:b/>
          <w:bCs/>
        </w:rPr>
        <w:t xml:space="preserve">Единые технические требования для ОКК 1 14-168*324 и АФК 1 – 80*14 </w:t>
      </w:r>
    </w:p>
    <w:p w14:paraId="0DA00479" w14:textId="77777777" w:rsidR="00CD6763" w:rsidRDefault="00CD6763" w:rsidP="00CD6763">
      <w:pPr>
        <w:spacing w:line="276" w:lineRule="auto"/>
        <w:jc w:val="both"/>
        <w:rPr>
          <w:b/>
          <w:bCs/>
        </w:rPr>
      </w:pPr>
    </w:p>
    <w:p w14:paraId="40DCC947" w14:textId="5A909D11" w:rsidR="002A3477" w:rsidRDefault="00CD6763" w:rsidP="00CD6763">
      <w:pPr>
        <w:spacing w:line="276" w:lineRule="auto"/>
        <w:jc w:val="both"/>
      </w:pPr>
      <w:r>
        <w:rPr>
          <w:b/>
          <w:bCs/>
        </w:rPr>
        <w:t>-</w:t>
      </w:r>
      <w:r>
        <w:rPr>
          <w:b/>
          <w:bCs/>
        </w:rPr>
        <w:tab/>
      </w:r>
      <w:r w:rsidR="00AA78A4" w:rsidRPr="00AA78A4">
        <w:t xml:space="preserve">Фонтанная арматура и колонная обвязка должна быть совместима </w:t>
      </w:r>
      <w:r>
        <w:t xml:space="preserve">между собой </w:t>
      </w:r>
      <w:r w:rsidR="00AA78A4" w:rsidRPr="00AA78A4">
        <w:t>для её установки на устье скважины в комплекте.</w:t>
      </w:r>
    </w:p>
    <w:p w14:paraId="3EB0366C" w14:textId="77777777" w:rsidR="00CD6763" w:rsidRDefault="00CD6763" w:rsidP="00CD6763">
      <w:pPr>
        <w:spacing w:line="276" w:lineRule="auto"/>
        <w:jc w:val="both"/>
      </w:pPr>
    </w:p>
    <w:p w14:paraId="5E3B94CC" w14:textId="77777777" w:rsidR="00CD6763" w:rsidRDefault="00CD6763" w:rsidP="00CD6763">
      <w:pPr>
        <w:spacing w:line="276" w:lineRule="auto"/>
        <w:jc w:val="both"/>
      </w:pPr>
    </w:p>
    <w:p w14:paraId="534C2708" w14:textId="149C7F1A" w:rsidR="00CD6763" w:rsidRPr="00CD6763" w:rsidRDefault="00CD6763" w:rsidP="00CD6763">
      <w:pPr>
        <w:spacing w:line="276" w:lineRule="auto"/>
        <w:jc w:val="both"/>
        <w:rPr>
          <w:b/>
          <w:bCs/>
        </w:rPr>
      </w:pPr>
      <w:bookmarkStart w:id="0" w:name="_GoBack"/>
      <w:bookmarkEnd w:id="0"/>
    </w:p>
    <w:sectPr w:rsidR="00CD6763" w:rsidRPr="00CD6763" w:rsidSect="000B49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728"/>
    <w:multiLevelType w:val="hybridMultilevel"/>
    <w:tmpl w:val="23585B8E"/>
    <w:lvl w:ilvl="0" w:tplc="B38A21B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6C4"/>
    <w:multiLevelType w:val="hybridMultilevel"/>
    <w:tmpl w:val="2E8E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E4D24"/>
    <w:multiLevelType w:val="hybridMultilevel"/>
    <w:tmpl w:val="A6E4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8784B"/>
    <w:multiLevelType w:val="hybridMultilevel"/>
    <w:tmpl w:val="F98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4E"/>
    <w:rsid w:val="000007F0"/>
    <w:rsid w:val="00000FA5"/>
    <w:rsid w:val="000023FE"/>
    <w:rsid w:val="00003427"/>
    <w:rsid w:val="00003510"/>
    <w:rsid w:val="00004CFC"/>
    <w:rsid w:val="00004E95"/>
    <w:rsid w:val="00005ADD"/>
    <w:rsid w:val="00006592"/>
    <w:rsid w:val="00006C01"/>
    <w:rsid w:val="00007E51"/>
    <w:rsid w:val="00014E2A"/>
    <w:rsid w:val="00015FB5"/>
    <w:rsid w:val="0001678F"/>
    <w:rsid w:val="00016848"/>
    <w:rsid w:val="00017530"/>
    <w:rsid w:val="00017710"/>
    <w:rsid w:val="00017BAF"/>
    <w:rsid w:val="00017C2F"/>
    <w:rsid w:val="00017EF7"/>
    <w:rsid w:val="0002183F"/>
    <w:rsid w:val="00021917"/>
    <w:rsid w:val="000224D4"/>
    <w:rsid w:val="00023170"/>
    <w:rsid w:val="000236B2"/>
    <w:rsid w:val="00025552"/>
    <w:rsid w:val="0002661F"/>
    <w:rsid w:val="0002734E"/>
    <w:rsid w:val="00027656"/>
    <w:rsid w:val="000276D6"/>
    <w:rsid w:val="00030875"/>
    <w:rsid w:val="00032315"/>
    <w:rsid w:val="00032638"/>
    <w:rsid w:val="000330A8"/>
    <w:rsid w:val="0003363D"/>
    <w:rsid w:val="000340B8"/>
    <w:rsid w:val="00036453"/>
    <w:rsid w:val="000368A3"/>
    <w:rsid w:val="00036F77"/>
    <w:rsid w:val="000379C0"/>
    <w:rsid w:val="0004104A"/>
    <w:rsid w:val="00042E0E"/>
    <w:rsid w:val="000431AF"/>
    <w:rsid w:val="00043338"/>
    <w:rsid w:val="00043B54"/>
    <w:rsid w:val="00043CD0"/>
    <w:rsid w:val="00044775"/>
    <w:rsid w:val="00045747"/>
    <w:rsid w:val="00045DB9"/>
    <w:rsid w:val="00046355"/>
    <w:rsid w:val="0004692F"/>
    <w:rsid w:val="00046C95"/>
    <w:rsid w:val="00046CFD"/>
    <w:rsid w:val="00047981"/>
    <w:rsid w:val="0005055C"/>
    <w:rsid w:val="00051998"/>
    <w:rsid w:val="00051BEE"/>
    <w:rsid w:val="00053219"/>
    <w:rsid w:val="0005358B"/>
    <w:rsid w:val="00053E0A"/>
    <w:rsid w:val="000540F9"/>
    <w:rsid w:val="000550E2"/>
    <w:rsid w:val="00055496"/>
    <w:rsid w:val="000566DA"/>
    <w:rsid w:val="00057A25"/>
    <w:rsid w:val="0006153B"/>
    <w:rsid w:val="000615E2"/>
    <w:rsid w:val="000627CA"/>
    <w:rsid w:val="00066222"/>
    <w:rsid w:val="00066F95"/>
    <w:rsid w:val="00067011"/>
    <w:rsid w:val="0006731B"/>
    <w:rsid w:val="00067407"/>
    <w:rsid w:val="000677C9"/>
    <w:rsid w:val="0007125D"/>
    <w:rsid w:val="00071AEA"/>
    <w:rsid w:val="00071B3A"/>
    <w:rsid w:val="00073915"/>
    <w:rsid w:val="00075365"/>
    <w:rsid w:val="00076D12"/>
    <w:rsid w:val="00076F43"/>
    <w:rsid w:val="00077ADE"/>
    <w:rsid w:val="00077E53"/>
    <w:rsid w:val="000811FE"/>
    <w:rsid w:val="00081C1A"/>
    <w:rsid w:val="000828C7"/>
    <w:rsid w:val="00082B6C"/>
    <w:rsid w:val="00084168"/>
    <w:rsid w:val="000845DC"/>
    <w:rsid w:val="000847E7"/>
    <w:rsid w:val="00084A27"/>
    <w:rsid w:val="00084DB8"/>
    <w:rsid w:val="00084DBF"/>
    <w:rsid w:val="0008502A"/>
    <w:rsid w:val="0008515F"/>
    <w:rsid w:val="000854EB"/>
    <w:rsid w:val="000855BE"/>
    <w:rsid w:val="000859FE"/>
    <w:rsid w:val="00086057"/>
    <w:rsid w:val="00087252"/>
    <w:rsid w:val="000916CB"/>
    <w:rsid w:val="000917FD"/>
    <w:rsid w:val="00092599"/>
    <w:rsid w:val="0009273D"/>
    <w:rsid w:val="00093A73"/>
    <w:rsid w:val="00093CC4"/>
    <w:rsid w:val="0009522B"/>
    <w:rsid w:val="00096309"/>
    <w:rsid w:val="00096762"/>
    <w:rsid w:val="00097B24"/>
    <w:rsid w:val="000A1018"/>
    <w:rsid w:val="000A299E"/>
    <w:rsid w:val="000A3060"/>
    <w:rsid w:val="000A43F6"/>
    <w:rsid w:val="000A4650"/>
    <w:rsid w:val="000A56EB"/>
    <w:rsid w:val="000A5CB1"/>
    <w:rsid w:val="000A70D1"/>
    <w:rsid w:val="000B0232"/>
    <w:rsid w:val="000B105C"/>
    <w:rsid w:val="000B1220"/>
    <w:rsid w:val="000B24AA"/>
    <w:rsid w:val="000B2627"/>
    <w:rsid w:val="000B2750"/>
    <w:rsid w:val="000B27B2"/>
    <w:rsid w:val="000B290A"/>
    <w:rsid w:val="000B3346"/>
    <w:rsid w:val="000B35A8"/>
    <w:rsid w:val="000B43D3"/>
    <w:rsid w:val="000B442C"/>
    <w:rsid w:val="000B4551"/>
    <w:rsid w:val="000B480B"/>
    <w:rsid w:val="000B49C8"/>
    <w:rsid w:val="000B4F02"/>
    <w:rsid w:val="000B5AEC"/>
    <w:rsid w:val="000B62AB"/>
    <w:rsid w:val="000B6BF3"/>
    <w:rsid w:val="000C0285"/>
    <w:rsid w:val="000C036E"/>
    <w:rsid w:val="000C13BB"/>
    <w:rsid w:val="000C2205"/>
    <w:rsid w:val="000C271B"/>
    <w:rsid w:val="000C2CD0"/>
    <w:rsid w:val="000C33C7"/>
    <w:rsid w:val="000C3D75"/>
    <w:rsid w:val="000C4A8E"/>
    <w:rsid w:val="000C578F"/>
    <w:rsid w:val="000C625B"/>
    <w:rsid w:val="000C6D6A"/>
    <w:rsid w:val="000C7162"/>
    <w:rsid w:val="000C7BFD"/>
    <w:rsid w:val="000D0589"/>
    <w:rsid w:val="000D1896"/>
    <w:rsid w:val="000D20BF"/>
    <w:rsid w:val="000D2545"/>
    <w:rsid w:val="000D27EA"/>
    <w:rsid w:val="000D2D69"/>
    <w:rsid w:val="000D38EB"/>
    <w:rsid w:val="000D3C07"/>
    <w:rsid w:val="000D486A"/>
    <w:rsid w:val="000D575D"/>
    <w:rsid w:val="000D57D6"/>
    <w:rsid w:val="000D5B80"/>
    <w:rsid w:val="000D695D"/>
    <w:rsid w:val="000D6A28"/>
    <w:rsid w:val="000D7102"/>
    <w:rsid w:val="000E148C"/>
    <w:rsid w:val="000E29BE"/>
    <w:rsid w:val="000E2C1E"/>
    <w:rsid w:val="000E2CCA"/>
    <w:rsid w:val="000E3DA3"/>
    <w:rsid w:val="000E3E84"/>
    <w:rsid w:val="000E69ED"/>
    <w:rsid w:val="000E70BE"/>
    <w:rsid w:val="000E77F6"/>
    <w:rsid w:val="000F05E7"/>
    <w:rsid w:val="000F0B6A"/>
    <w:rsid w:val="000F1586"/>
    <w:rsid w:val="000F2140"/>
    <w:rsid w:val="000F22D0"/>
    <w:rsid w:val="000F299C"/>
    <w:rsid w:val="000F3505"/>
    <w:rsid w:val="000F36CC"/>
    <w:rsid w:val="000F3E85"/>
    <w:rsid w:val="000F4396"/>
    <w:rsid w:val="000F457D"/>
    <w:rsid w:val="000F70B2"/>
    <w:rsid w:val="000F725C"/>
    <w:rsid w:val="00100669"/>
    <w:rsid w:val="00100DE4"/>
    <w:rsid w:val="001010BD"/>
    <w:rsid w:val="00101AD6"/>
    <w:rsid w:val="00101E03"/>
    <w:rsid w:val="00101FCD"/>
    <w:rsid w:val="00102EED"/>
    <w:rsid w:val="00104A04"/>
    <w:rsid w:val="001052E3"/>
    <w:rsid w:val="00105CC7"/>
    <w:rsid w:val="00105EAD"/>
    <w:rsid w:val="00106F21"/>
    <w:rsid w:val="00107739"/>
    <w:rsid w:val="00107C25"/>
    <w:rsid w:val="00111694"/>
    <w:rsid w:val="001118A7"/>
    <w:rsid w:val="001119E2"/>
    <w:rsid w:val="001123CD"/>
    <w:rsid w:val="00112945"/>
    <w:rsid w:val="00113753"/>
    <w:rsid w:val="001149F7"/>
    <w:rsid w:val="00114C62"/>
    <w:rsid w:val="00114E9C"/>
    <w:rsid w:val="00117DF0"/>
    <w:rsid w:val="0012056A"/>
    <w:rsid w:val="00120C91"/>
    <w:rsid w:val="00120C9E"/>
    <w:rsid w:val="001212B2"/>
    <w:rsid w:val="001212E7"/>
    <w:rsid w:val="00121D42"/>
    <w:rsid w:val="00122003"/>
    <w:rsid w:val="001227AE"/>
    <w:rsid w:val="00124019"/>
    <w:rsid w:val="001251AF"/>
    <w:rsid w:val="0012566D"/>
    <w:rsid w:val="001256D6"/>
    <w:rsid w:val="00130AC7"/>
    <w:rsid w:val="00131657"/>
    <w:rsid w:val="0013189C"/>
    <w:rsid w:val="00131945"/>
    <w:rsid w:val="001337EF"/>
    <w:rsid w:val="00133BCB"/>
    <w:rsid w:val="00134479"/>
    <w:rsid w:val="00136013"/>
    <w:rsid w:val="001362A6"/>
    <w:rsid w:val="00136C08"/>
    <w:rsid w:val="00136F04"/>
    <w:rsid w:val="00137A9D"/>
    <w:rsid w:val="00137CC8"/>
    <w:rsid w:val="0014084C"/>
    <w:rsid w:val="001416F8"/>
    <w:rsid w:val="001419F4"/>
    <w:rsid w:val="00142574"/>
    <w:rsid w:val="00142600"/>
    <w:rsid w:val="00142FF3"/>
    <w:rsid w:val="00143382"/>
    <w:rsid w:val="001440B0"/>
    <w:rsid w:val="0014472D"/>
    <w:rsid w:val="00144C9E"/>
    <w:rsid w:val="001452F3"/>
    <w:rsid w:val="001453D2"/>
    <w:rsid w:val="001467E8"/>
    <w:rsid w:val="001472CA"/>
    <w:rsid w:val="001479E0"/>
    <w:rsid w:val="001503BB"/>
    <w:rsid w:val="0015110C"/>
    <w:rsid w:val="00151820"/>
    <w:rsid w:val="00151F8F"/>
    <w:rsid w:val="00152937"/>
    <w:rsid w:val="00154AEC"/>
    <w:rsid w:val="00155DFC"/>
    <w:rsid w:val="001572E3"/>
    <w:rsid w:val="001604D8"/>
    <w:rsid w:val="00160991"/>
    <w:rsid w:val="0016099A"/>
    <w:rsid w:val="00160FB5"/>
    <w:rsid w:val="00162231"/>
    <w:rsid w:val="00166470"/>
    <w:rsid w:val="00166E6E"/>
    <w:rsid w:val="00166FE9"/>
    <w:rsid w:val="00170200"/>
    <w:rsid w:val="00171B38"/>
    <w:rsid w:val="001721D3"/>
    <w:rsid w:val="00172CB2"/>
    <w:rsid w:val="0017362F"/>
    <w:rsid w:val="00174E9A"/>
    <w:rsid w:val="00175368"/>
    <w:rsid w:val="00175B71"/>
    <w:rsid w:val="0017775F"/>
    <w:rsid w:val="00177765"/>
    <w:rsid w:val="001805B1"/>
    <w:rsid w:val="00180A78"/>
    <w:rsid w:val="00180D3A"/>
    <w:rsid w:val="00180FC1"/>
    <w:rsid w:val="00181C3F"/>
    <w:rsid w:val="00181C7F"/>
    <w:rsid w:val="00181DC8"/>
    <w:rsid w:val="00182BAD"/>
    <w:rsid w:val="00183215"/>
    <w:rsid w:val="001836D2"/>
    <w:rsid w:val="00183D69"/>
    <w:rsid w:val="00184F6D"/>
    <w:rsid w:val="00185321"/>
    <w:rsid w:val="0018591E"/>
    <w:rsid w:val="001908ED"/>
    <w:rsid w:val="00191B01"/>
    <w:rsid w:val="00191E7A"/>
    <w:rsid w:val="001939D4"/>
    <w:rsid w:val="0019455F"/>
    <w:rsid w:val="00194C5F"/>
    <w:rsid w:val="00194F95"/>
    <w:rsid w:val="001972BB"/>
    <w:rsid w:val="00197A59"/>
    <w:rsid w:val="00197CF7"/>
    <w:rsid w:val="001A051E"/>
    <w:rsid w:val="001A06EA"/>
    <w:rsid w:val="001A09A5"/>
    <w:rsid w:val="001A1CD6"/>
    <w:rsid w:val="001A2078"/>
    <w:rsid w:val="001A21F9"/>
    <w:rsid w:val="001A2569"/>
    <w:rsid w:val="001A2E79"/>
    <w:rsid w:val="001A395D"/>
    <w:rsid w:val="001A3FFD"/>
    <w:rsid w:val="001A497B"/>
    <w:rsid w:val="001A573F"/>
    <w:rsid w:val="001A6B8F"/>
    <w:rsid w:val="001A6CD0"/>
    <w:rsid w:val="001A6F14"/>
    <w:rsid w:val="001A71D5"/>
    <w:rsid w:val="001A79F3"/>
    <w:rsid w:val="001B0364"/>
    <w:rsid w:val="001B0A78"/>
    <w:rsid w:val="001B5791"/>
    <w:rsid w:val="001B66D7"/>
    <w:rsid w:val="001B6A3C"/>
    <w:rsid w:val="001B707F"/>
    <w:rsid w:val="001B79BC"/>
    <w:rsid w:val="001B7EC7"/>
    <w:rsid w:val="001C097E"/>
    <w:rsid w:val="001C3A74"/>
    <w:rsid w:val="001C42D9"/>
    <w:rsid w:val="001C5CC0"/>
    <w:rsid w:val="001C5F5E"/>
    <w:rsid w:val="001C67F0"/>
    <w:rsid w:val="001C7D5E"/>
    <w:rsid w:val="001C7E9D"/>
    <w:rsid w:val="001D0A22"/>
    <w:rsid w:val="001D1593"/>
    <w:rsid w:val="001D1A7C"/>
    <w:rsid w:val="001D21D1"/>
    <w:rsid w:val="001D2247"/>
    <w:rsid w:val="001D234F"/>
    <w:rsid w:val="001D307C"/>
    <w:rsid w:val="001D3890"/>
    <w:rsid w:val="001D41C1"/>
    <w:rsid w:val="001D4EAB"/>
    <w:rsid w:val="001D520F"/>
    <w:rsid w:val="001D60FB"/>
    <w:rsid w:val="001D63CA"/>
    <w:rsid w:val="001D6ECE"/>
    <w:rsid w:val="001D74A1"/>
    <w:rsid w:val="001D7CA9"/>
    <w:rsid w:val="001E0D4D"/>
    <w:rsid w:val="001E1BED"/>
    <w:rsid w:val="001E2127"/>
    <w:rsid w:val="001E335F"/>
    <w:rsid w:val="001E3526"/>
    <w:rsid w:val="001E3F5E"/>
    <w:rsid w:val="001E43E4"/>
    <w:rsid w:val="001E45EB"/>
    <w:rsid w:val="001E4A10"/>
    <w:rsid w:val="001E55F2"/>
    <w:rsid w:val="001E5C27"/>
    <w:rsid w:val="001F0639"/>
    <w:rsid w:val="001F113E"/>
    <w:rsid w:val="001F1E33"/>
    <w:rsid w:val="001F1FBF"/>
    <w:rsid w:val="001F2F7A"/>
    <w:rsid w:val="001F3D27"/>
    <w:rsid w:val="001F3D95"/>
    <w:rsid w:val="001F3EF4"/>
    <w:rsid w:val="001F4854"/>
    <w:rsid w:val="001F48F1"/>
    <w:rsid w:val="001F4CF6"/>
    <w:rsid w:val="001F5309"/>
    <w:rsid w:val="001F5342"/>
    <w:rsid w:val="001F56AE"/>
    <w:rsid w:val="001F5B54"/>
    <w:rsid w:val="001F5CFE"/>
    <w:rsid w:val="001F7134"/>
    <w:rsid w:val="001F7614"/>
    <w:rsid w:val="001F7C3F"/>
    <w:rsid w:val="002003E7"/>
    <w:rsid w:val="00200656"/>
    <w:rsid w:val="00200FD9"/>
    <w:rsid w:val="00201A5F"/>
    <w:rsid w:val="00201F69"/>
    <w:rsid w:val="00202432"/>
    <w:rsid w:val="00202CE9"/>
    <w:rsid w:val="00202E46"/>
    <w:rsid w:val="0020322F"/>
    <w:rsid w:val="00203C0A"/>
    <w:rsid w:val="00204D50"/>
    <w:rsid w:val="0020515F"/>
    <w:rsid w:val="00205347"/>
    <w:rsid w:val="00205437"/>
    <w:rsid w:val="0020558D"/>
    <w:rsid w:val="002056D8"/>
    <w:rsid w:val="002057B7"/>
    <w:rsid w:val="00205BAD"/>
    <w:rsid w:val="00205E4A"/>
    <w:rsid w:val="00207261"/>
    <w:rsid w:val="00207B46"/>
    <w:rsid w:val="0021043F"/>
    <w:rsid w:val="00210A31"/>
    <w:rsid w:val="00213B17"/>
    <w:rsid w:val="00214953"/>
    <w:rsid w:val="002164FB"/>
    <w:rsid w:val="0021656C"/>
    <w:rsid w:val="00216CBF"/>
    <w:rsid w:val="0021754A"/>
    <w:rsid w:val="00220E6E"/>
    <w:rsid w:val="00221A6D"/>
    <w:rsid w:val="00221CA4"/>
    <w:rsid w:val="002225B6"/>
    <w:rsid w:val="00222759"/>
    <w:rsid w:val="002228D5"/>
    <w:rsid w:val="00222DD6"/>
    <w:rsid w:val="002250EA"/>
    <w:rsid w:val="002252DC"/>
    <w:rsid w:val="00225D71"/>
    <w:rsid w:val="002262FC"/>
    <w:rsid w:val="00227B19"/>
    <w:rsid w:val="00230017"/>
    <w:rsid w:val="0023012C"/>
    <w:rsid w:val="00230D57"/>
    <w:rsid w:val="00230E34"/>
    <w:rsid w:val="00231939"/>
    <w:rsid w:val="00233079"/>
    <w:rsid w:val="002333C1"/>
    <w:rsid w:val="0023384B"/>
    <w:rsid w:val="002350AE"/>
    <w:rsid w:val="00235604"/>
    <w:rsid w:val="00235A87"/>
    <w:rsid w:val="00235B22"/>
    <w:rsid w:val="00236061"/>
    <w:rsid w:val="002361BE"/>
    <w:rsid w:val="00236476"/>
    <w:rsid w:val="00236A6C"/>
    <w:rsid w:val="00237611"/>
    <w:rsid w:val="00237BF9"/>
    <w:rsid w:val="00237F7F"/>
    <w:rsid w:val="002400F4"/>
    <w:rsid w:val="00240741"/>
    <w:rsid w:val="00241A1D"/>
    <w:rsid w:val="00241C54"/>
    <w:rsid w:val="00244A34"/>
    <w:rsid w:val="0024562F"/>
    <w:rsid w:val="00245ABF"/>
    <w:rsid w:val="00245CF7"/>
    <w:rsid w:val="002470B9"/>
    <w:rsid w:val="00247639"/>
    <w:rsid w:val="00247913"/>
    <w:rsid w:val="00247E2E"/>
    <w:rsid w:val="0025060D"/>
    <w:rsid w:val="00250F3B"/>
    <w:rsid w:val="0025109E"/>
    <w:rsid w:val="0025246A"/>
    <w:rsid w:val="002525EF"/>
    <w:rsid w:val="0025284C"/>
    <w:rsid w:val="00252B1F"/>
    <w:rsid w:val="00252FA8"/>
    <w:rsid w:val="00255ACB"/>
    <w:rsid w:val="0025651C"/>
    <w:rsid w:val="00256667"/>
    <w:rsid w:val="00256D49"/>
    <w:rsid w:val="00257CAC"/>
    <w:rsid w:val="002604E4"/>
    <w:rsid w:val="0026073C"/>
    <w:rsid w:val="00261788"/>
    <w:rsid w:val="00261AB4"/>
    <w:rsid w:val="00261D00"/>
    <w:rsid w:val="0026225E"/>
    <w:rsid w:val="00263A5B"/>
    <w:rsid w:val="00266A49"/>
    <w:rsid w:val="00266C1B"/>
    <w:rsid w:val="00266C60"/>
    <w:rsid w:val="002677D4"/>
    <w:rsid w:val="002677F7"/>
    <w:rsid w:val="00267D4A"/>
    <w:rsid w:val="002718F6"/>
    <w:rsid w:val="0027255E"/>
    <w:rsid w:val="00272BB3"/>
    <w:rsid w:val="00272CAD"/>
    <w:rsid w:val="002731F1"/>
    <w:rsid w:val="002739B8"/>
    <w:rsid w:val="00273BEF"/>
    <w:rsid w:val="00274AF5"/>
    <w:rsid w:val="00275344"/>
    <w:rsid w:val="0027622A"/>
    <w:rsid w:val="002766AE"/>
    <w:rsid w:val="002777A8"/>
    <w:rsid w:val="00280309"/>
    <w:rsid w:val="00280B95"/>
    <w:rsid w:val="002810A8"/>
    <w:rsid w:val="00281F79"/>
    <w:rsid w:val="00281F95"/>
    <w:rsid w:val="00282C5E"/>
    <w:rsid w:val="002833A3"/>
    <w:rsid w:val="00283CB0"/>
    <w:rsid w:val="00284288"/>
    <w:rsid w:val="00285540"/>
    <w:rsid w:val="00285B83"/>
    <w:rsid w:val="00285E17"/>
    <w:rsid w:val="002870EF"/>
    <w:rsid w:val="00290706"/>
    <w:rsid w:val="002909F6"/>
    <w:rsid w:val="002912B5"/>
    <w:rsid w:val="002917C0"/>
    <w:rsid w:val="00291873"/>
    <w:rsid w:val="00291DC1"/>
    <w:rsid w:val="002923AA"/>
    <w:rsid w:val="00292E27"/>
    <w:rsid w:val="0029330C"/>
    <w:rsid w:val="002933CE"/>
    <w:rsid w:val="00293B9C"/>
    <w:rsid w:val="002945E0"/>
    <w:rsid w:val="0029536D"/>
    <w:rsid w:val="002960AC"/>
    <w:rsid w:val="00296357"/>
    <w:rsid w:val="0029681D"/>
    <w:rsid w:val="002A018F"/>
    <w:rsid w:val="002A1326"/>
    <w:rsid w:val="002A3477"/>
    <w:rsid w:val="002A348B"/>
    <w:rsid w:val="002A4128"/>
    <w:rsid w:val="002A44ED"/>
    <w:rsid w:val="002A459C"/>
    <w:rsid w:val="002A4F47"/>
    <w:rsid w:val="002A5123"/>
    <w:rsid w:val="002A5750"/>
    <w:rsid w:val="002A72E0"/>
    <w:rsid w:val="002B0793"/>
    <w:rsid w:val="002B0B5F"/>
    <w:rsid w:val="002B13B5"/>
    <w:rsid w:val="002B1CA1"/>
    <w:rsid w:val="002B309A"/>
    <w:rsid w:val="002B3846"/>
    <w:rsid w:val="002B492E"/>
    <w:rsid w:val="002B4BA0"/>
    <w:rsid w:val="002B5678"/>
    <w:rsid w:val="002B5A36"/>
    <w:rsid w:val="002B5F1F"/>
    <w:rsid w:val="002B65B1"/>
    <w:rsid w:val="002B7061"/>
    <w:rsid w:val="002B74F0"/>
    <w:rsid w:val="002B77AA"/>
    <w:rsid w:val="002B7BD8"/>
    <w:rsid w:val="002C072B"/>
    <w:rsid w:val="002C0A1F"/>
    <w:rsid w:val="002C1807"/>
    <w:rsid w:val="002C1FE5"/>
    <w:rsid w:val="002C3DB9"/>
    <w:rsid w:val="002C526C"/>
    <w:rsid w:val="002C6294"/>
    <w:rsid w:val="002C6579"/>
    <w:rsid w:val="002C7874"/>
    <w:rsid w:val="002D0B09"/>
    <w:rsid w:val="002D0C86"/>
    <w:rsid w:val="002D27B1"/>
    <w:rsid w:val="002D31BA"/>
    <w:rsid w:val="002D4D71"/>
    <w:rsid w:val="002D6C44"/>
    <w:rsid w:val="002D704E"/>
    <w:rsid w:val="002D7667"/>
    <w:rsid w:val="002D79B6"/>
    <w:rsid w:val="002E02F5"/>
    <w:rsid w:val="002E0589"/>
    <w:rsid w:val="002E0DE3"/>
    <w:rsid w:val="002E10A9"/>
    <w:rsid w:val="002E1C35"/>
    <w:rsid w:val="002E1E14"/>
    <w:rsid w:val="002E2782"/>
    <w:rsid w:val="002E32F8"/>
    <w:rsid w:val="002E39F0"/>
    <w:rsid w:val="002E4648"/>
    <w:rsid w:val="002E4671"/>
    <w:rsid w:val="002E4679"/>
    <w:rsid w:val="002E4942"/>
    <w:rsid w:val="002E5B0F"/>
    <w:rsid w:val="002E604E"/>
    <w:rsid w:val="002E6F63"/>
    <w:rsid w:val="002F0E6E"/>
    <w:rsid w:val="002F0E7B"/>
    <w:rsid w:val="002F0FA8"/>
    <w:rsid w:val="002F1684"/>
    <w:rsid w:val="002F23D7"/>
    <w:rsid w:val="002F2D80"/>
    <w:rsid w:val="002F4006"/>
    <w:rsid w:val="002F49A0"/>
    <w:rsid w:val="002F51E9"/>
    <w:rsid w:val="002F5394"/>
    <w:rsid w:val="002F6AF3"/>
    <w:rsid w:val="002F6E2F"/>
    <w:rsid w:val="002F7C85"/>
    <w:rsid w:val="00300D09"/>
    <w:rsid w:val="0030174C"/>
    <w:rsid w:val="00302633"/>
    <w:rsid w:val="003026C2"/>
    <w:rsid w:val="003028CF"/>
    <w:rsid w:val="00303B34"/>
    <w:rsid w:val="00304382"/>
    <w:rsid w:val="00304972"/>
    <w:rsid w:val="0030596D"/>
    <w:rsid w:val="00305F0B"/>
    <w:rsid w:val="00310405"/>
    <w:rsid w:val="00310755"/>
    <w:rsid w:val="00310E74"/>
    <w:rsid w:val="00310FB4"/>
    <w:rsid w:val="0031120E"/>
    <w:rsid w:val="00311DF3"/>
    <w:rsid w:val="0031245E"/>
    <w:rsid w:val="00312F80"/>
    <w:rsid w:val="003134B1"/>
    <w:rsid w:val="00314994"/>
    <w:rsid w:val="003151B6"/>
    <w:rsid w:val="00316D9D"/>
    <w:rsid w:val="00316F7A"/>
    <w:rsid w:val="00317063"/>
    <w:rsid w:val="00317832"/>
    <w:rsid w:val="00320ACC"/>
    <w:rsid w:val="00321C61"/>
    <w:rsid w:val="00321FCD"/>
    <w:rsid w:val="00322AC2"/>
    <w:rsid w:val="00322C96"/>
    <w:rsid w:val="003231CA"/>
    <w:rsid w:val="00323255"/>
    <w:rsid w:val="00323EB3"/>
    <w:rsid w:val="00324462"/>
    <w:rsid w:val="003246B1"/>
    <w:rsid w:val="00324D14"/>
    <w:rsid w:val="00324E8B"/>
    <w:rsid w:val="00325D3A"/>
    <w:rsid w:val="0032721C"/>
    <w:rsid w:val="003273D6"/>
    <w:rsid w:val="003302F9"/>
    <w:rsid w:val="00330303"/>
    <w:rsid w:val="00330A2D"/>
    <w:rsid w:val="00330FC3"/>
    <w:rsid w:val="00332A03"/>
    <w:rsid w:val="00333E22"/>
    <w:rsid w:val="00333E25"/>
    <w:rsid w:val="0033419F"/>
    <w:rsid w:val="00334257"/>
    <w:rsid w:val="0033544A"/>
    <w:rsid w:val="00335FD0"/>
    <w:rsid w:val="0033729A"/>
    <w:rsid w:val="003403F6"/>
    <w:rsid w:val="00342341"/>
    <w:rsid w:val="00344524"/>
    <w:rsid w:val="003458EF"/>
    <w:rsid w:val="00345FD1"/>
    <w:rsid w:val="00346FE1"/>
    <w:rsid w:val="003470C9"/>
    <w:rsid w:val="003510CE"/>
    <w:rsid w:val="003511AD"/>
    <w:rsid w:val="003514EE"/>
    <w:rsid w:val="00352040"/>
    <w:rsid w:val="00353343"/>
    <w:rsid w:val="00353623"/>
    <w:rsid w:val="00353EE0"/>
    <w:rsid w:val="003546B4"/>
    <w:rsid w:val="0035485B"/>
    <w:rsid w:val="00356102"/>
    <w:rsid w:val="00356426"/>
    <w:rsid w:val="00356C0F"/>
    <w:rsid w:val="00357BAD"/>
    <w:rsid w:val="003606D6"/>
    <w:rsid w:val="00360DA0"/>
    <w:rsid w:val="00361524"/>
    <w:rsid w:val="00361DAF"/>
    <w:rsid w:val="00363AAC"/>
    <w:rsid w:val="00363BBC"/>
    <w:rsid w:val="00365CAC"/>
    <w:rsid w:val="00365D3E"/>
    <w:rsid w:val="0036670B"/>
    <w:rsid w:val="00366AD5"/>
    <w:rsid w:val="0036796E"/>
    <w:rsid w:val="0037009A"/>
    <w:rsid w:val="00370C75"/>
    <w:rsid w:val="003718CA"/>
    <w:rsid w:val="00371AB8"/>
    <w:rsid w:val="00371CF2"/>
    <w:rsid w:val="00371DA1"/>
    <w:rsid w:val="00372DE7"/>
    <w:rsid w:val="00372E7E"/>
    <w:rsid w:val="00374889"/>
    <w:rsid w:val="00374E95"/>
    <w:rsid w:val="0038099F"/>
    <w:rsid w:val="00380F3F"/>
    <w:rsid w:val="00381C2A"/>
    <w:rsid w:val="00382950"/>
    <w:rsid w:val="0038363F"/>
    <w:rsid w:val="00384B6C"/>
    <w:rsid w:val="00386484"/>
    <w:rsid w:val="003874A4"/>
    <w:rsid w:val="003879E6"/>
    <w:rsid w:val="00387ECD"/>
    <w:rsid w:val="00390D5B"/>
    <w:rsid w:val="003915D3"/>
    <w:rsid w:val="00391FB0"/>
    <w:rsid w:val="00394558"/>
    <w:rsid w:val="00394DEB"/>
    <w:rsid w:val="00394FD6"/>
    <w:rsid w:val="003953D0"/>
    <w:rsid w:val="00396262"/>
    <w:rsid w:val="00397C09"/>
    <w:rsid w:val="00397E47"/>
    <w:rsid w:val="003A1ED6"/>
    <w:rsid w:val="003A1F02"/>
    <w:rsid w:val="003A1F72"/>
    <w:rsid w:val="003A308B"/>
    <w:rsid w:val="003A390C"/>
    <w:rsid w:val="003A41B2"/>
    <w:rsid w:val="003A5D99"/>
    <w:rsid w:val="003A74B4"/>
    <w:rsid w:val="003A7E3A"/>
    <w:rsid w:val="003B01FE"/>
    <w:rsid w:val="003B0465"/>
    <w:rsid w:val="003B0AA7"/>
    <w:rsid w:val="003B1C08"/>
    <w:rsid w:val="003B23E6"/>
    <w:rsid w:val="003B2427"/>
    <w:rsid w:val="003B2D5B"/>
    <w:rsid w:val="003B40BC"/>
    <w:rsid w:val="003B4F88"/>
    <w:rsid w:val="003B52CD"/>
    <w:rsid w:val="003B5335"/>
    <w:rsid w:val="003B55F8"/>
    <w:rsid w:val="003B69DD"/>
    <w:rsid w:val="003B6F93"/>
    <w:rsid w:val="003C1663"/>
    <w:rsid w:val="003C2A69"/>
    <w:rsid w:val="003C3746"/>
    <w:rsid w:val="003C3B6B"/>
    <w:rsid w:val="003C3D84"/>
    <w:rsid w:val="003C4444"/>
    <w:rsid w:val="003C450A"/>
    <w:rsid w:val="003C4E6E"/>
    <w:rsid w:val="003C5170"/>
    <w:rsid w:val="003C545C"/>
    <w:rsid w:val="003C62FB"/>
    <w:rsid w:val="003C63BD"/>
    <w:rsid w:val="003C6C0B"/>
    <w:rsid w:val="003D097B"/>
    <w:rsid w:val="003D11F5"/>
    <w:rsid w:val="003D1620"/>
    <w:rsid w:val="003D1BAD"/>
    <w:rsid w:val="003D3046"/>
    <w:rsid w:val="003D4141"/>
    <w:rsid w:val="003D4B23"/>
    <w:rsid w:val="003D516A"/>
    <w:rsid w:val="003D6938"/>
    <w:rsid w:val="003D6A8B"/>
    <w:rsid w:val="003D6B61"/>
    <w:rsid w:val="003D7C78"/>
    <w:rsid w:val="003E1340"/>
    <w:rsid w:val="003E2AFB"/>
    <w:rsid w:val="003E36FE"/>
    <w:rsid w:val="003E3759"/>
    <w:rsid w:val="003E3DAC"/>
    <w:rsid w:val="003E43E5"/>
    <w:rsid w:val="003E4A3B"/>
    <w:rsid w:val="003E4C09"/>
    <w:rsid w:val="003E6962"/>
    <w:rsid w:val="003E7091"/>
    <w:rsid w:val="003E7277"/>
    <w:rsid w:val="003F0D32"/>
    <w:rsid w:val="003F0DC9"/>
    <w:rsid w:val="003F203E"/>
    <w:rsid w:val="003F3EE6"/>
    <w:rsid w:val="003F4955"/>
    <w:rsid w:val="003F52B7"/>
    <w:rsid w:val="003F5343"/>
    <w:rsid w:val="003F5F72"/>
    <w:rsid w:val="003F5FD5"/>
    <w:rsid w:val="003F6941"/>
    <w:rsid w:val="003F73F0"/>
    <w:rsid w:val="003F76E0"/>
    <w:rsid w:val="00400494"/>
    <w:rsid w:val="00400ED2"/>
    <w:rsid w:val="00402134"/>
    <w:rsid w:val="00403302"/>
    <w:rsid w:val="004036B3"/>
    <w:rsid w:val="00403AEA"/>
    <w:rsid w:val="00403E78"/>
    <w:rsid w:val="00405D96"/>
    <w:rsid w:val="004064D4"/>
    <w:rsid w:val="00410073"/>
    <w:rsid w:val="00410298"/>
    <w:rsid w:val="004111E9"/>
    <w:rsid w:val="004117D3"/>
    <w:rsid w:val="004119A3"/>
    <w:rsid w:val="00411AE5"/>
    <w:rsid w:val="00412EA8"/>
    <w:rsid w:val="00413608"/>
    <w:rsid w:val="00414C18"/>
    <w:rsid w:val="00415066"/>
    <w:rsid w:val="0041509D"/>
    <w:rsid w:val="00415146"/>
    <w:rsid w:val="0041521B"/>
    <w:rsid w:val="004159CD"/>
    <w:rsid w:val="004174C1"/>
    <w:rsid w:val="00417AC0"/>
    <w:rsid w:val="00417EA3"/>
    <w:rsid w:val="00417EB8"/>
    <w:rsid w:val="00420175"/>
    <w:rsid w:val="0042099E"/>
    <w:rsid w:val="00420B81"/>
    <w:rsid w:val="00421514"/>
    <w:rsid w:val="004215B7"/>
    <w:rsid w:val="00422749"/>
    <w:rsid w:val="00422B32"/>
    <w:rsid w:val="0042533A"/>
    <w:rsid w:val="004262C5"/>
    <w:rsid w:val="004267A9"/>
    <w:rsid w:val="00426C0B"/>
    <w:rsid w:val="00426DF0"/>
    <w:rsid w:val="00426FE9"/>
    <w:rsid w:val="004276BA"/>
    <w:rsid w:val="00427BB6"/>
    <w:rsid w:val="004305F4"/>
    <w:rsid w:val="004310C6"/>
    <w:rsid w:val="004313CB"/>
    <w:rsid w:val="004315EF"/>
    <w:rsid w:val="00432B60"/>
    <w:rsid w:val="00432EF5"/>
    <w:rsid w:val="00435886"/>
    <w:rsid w:val="0043648B"/>
    <w:rsid w:val="0043753A"/>
    <w:rsid w:val="0043792D"/>
    <w:rsid w:val="00440016"/>
    <w:rsid w:val="00441089"/>
    <w:rsid w:val="0044123C"/>
    <w:rsid w:val="00441B5B"/>
    <w:rsid w:val="004436E2"/>
    <w:rsid w:val="0044387F"/>
    <w:rsid w:val="00444132"/>
    <w:rsid w:val="00444657"/>
    <w:rsid w:val="0044499A"/>
    <w:rsid w:val="004450BD"/>
    <w:rsid w:val="004455C3"/>
    <w:rsid w:val="004473D8"/>
    <w:rsid w:val="00447F16"/>
    <w:rsid w:val="004528C3"/>
    <w:rsid w:val="00452BD7"/>
    <w:rsid w:val="004538B9"/>
    <w:rsid w:val="00456957"/>
    <w:rsid w:val="0045734B"/>
    <w:rsid w:val="00460A60"/>
    <w:rsid w:val="00460FD9"/>
    <w:rsid w:val="004614B7"/>
    <w:rsid w:val="00462172"/>
    <w:rsid w:val="00462277"/>
    <w:rsid w:val="004625CD"/>
    <w:rsid w:val="004627FF"/>
    <w:rsid w:val="00462AF3"/>
    <w:rsid w:val="00462EA0"/>
    <w:rsid w:val="00463030"/>
    <w:rsid w:val="00463129"/>
    <w:rsid w:val="00463A42"/>
    <w:rsid w:val="00463BEC"/>
    <w:rsid w:val="00463E4B"/>
    <w:rsid w:val="0046469E"/>
    <w:rsid w:val="00464AFE"/>
    <w:rsid w:val="00465677"/>
    <w:rsid w:val="00465961"/>
    <w:rsid w:val="00465E77"/>
    <w:rsid w:val="0046614A"/>
    <w:rsid w:val="00466186"/>
    <w:rsid w:val="00466272"/>
    <w:rsid w:val="00466BDE"/>
    <w:rsid w:val="00467487"/>
    <w:rsid w:val="004707FB"/>
    <w:rsid w:val="00471038"/>
    <w:rsid w:val="00473464"/>
    <w:rsid w:val="00473AE5"/>
    <w:rsid w:val="004740E6"/>
    <w:rsid w:val="004745C8"/>
    <w:rsid w:val="0047579E"/>
    <w:rsid w:val="004758A6"/>
    <w:rsid w:val="00475C0A"/>
    <w:rsid w:val="0047664E"/>
    <w:rsid w:val="004778EF"/>
    <w:rsid w:val="004778F7"/>
    <w:rsid w:val="00481B27"/>
    <w:rsid w:val="0048209C"/>
    <w:rsid w:val="00482244"/>
    <w:rsid w:val="00482E13"/>
    <w:rsid w:val="00483A53"/>
    <w:rsid w:val="00485170"/>
    <w:rsid w:val="0048529A"/>
    <w:rsid w:val="004856C8"/>
    <w:rsid w:val="00485E2D"/>
    <w:rsid w:val="00485ECC"/>
    <w:rsid w:val="00486019"/>
    <w:rsid w:val="00486427"/>
    <w:rsid w:val="0048753C"/>
    <w:rsid w:val="0049009F"/>
    <w:rsid w:val="00490CFC"/>
    <w:rsid w:val="00490DA8"/>
    <w:rsid w:val="00490F42"/>
    <w:rsid w:val="00491394"/>
    <w:rsid w:val="0049200D"/>
    <w:rsid w:val="004928F4"/>
    <w:rsid w:val="004929BC"/>
    <w:rsid w:val="00493D4F"/>
    <w:rsid w:val="0049424A"/>
    <w:rsid w:val="00494363"/>
    <w:rsid w:val="004974C0"/>
    <w:rsid w:val="004977A8"/>
    <w:rsid w:val="004A0590"/>
    <w:rsid w:val="004A0D1D"/>
    <w:rsid w:val="004A11E0"/>
    <w:rsid w:val="004A2E9E"/>
    <w:rsid w:val="004A4158"/>
    <w:rsid w:val="004A4BFC"/>
    <w:rsid w:val="004A4ED3"/>
    <w:rsid w:val="004A50E8"/>
    <w:rsid w:val="004A618F"/>
    <w:rsid w:val="004A64A6"/>
    <w:rsid w:val="004A68A2"/>
    <w:rsid w:val="004A7079"/>
    <w:rsid w:val="004A7F1F"/>
    <w:rsid w:val="004B1397"/>
    <w:rsid w:val="004B1CDD"/>
    <w:rsid w:val="004B24E4"/>
    <w:rsid w:val="004B2768"/>
    <w:rsid w:val="004B36BF"/>
    <w:rsid w:val="004B5179"/>
    <w:rsid w:val="004B55AE"/>
    <w:rsid w:val="004B626C"/>
    <w:rsid w:val="004B6E3F"/>
    <w:rsid w:val="004B710A"/>
    <w:rsid w:val="004B7310"/>
    <w:rsid w:val="004B7430"/>
    <w:rsid w:val="004C022F"/>
    <w:rsid w:val="004C33A4"/>
    <w:rsid w:val="004C5515"/>
    <w:rsid w:val="004C55FA"/>
    <w:rsid w:val="004C5701"/>
    <w:rsid w:val="004C7BCA"/>
    <w:rsid w:val="004D0A67"/>
    <w:rsid w:val="004D0C8B"/>
    <w:rsid w:val="004D0F1C"/>
    <w:rsid w:val="004D1A55"/>
    <w:rsid w:val="004D3314"/>
    <w:rsid w:val="004D39DF"/>
    <w:rsid w:val="004D3A9D"/>
    <w:rsid w:val="004D3B27"/>
    <w:rsid w:val="004D44EB"/>
    <w:rsid w:val="004D4525"/>
    <w:rsid w:val="004D4DF8"/>
    <w:rsid w:val="004D55FC"/>
    <w:rsid w:val="004D7558"/>
    <w:rsid w:val="004D7C99"/>
    <w:rsid w:val="004E0323"/>
    <w:rsid w:val="004E088E"/>
    <w:rsid w:val="004E18D5"/>
    <w:rsid w:val="004E27B2"/>
    <w:rsid w:val="004E2B36"/>
    <w:rsid w:val="004E5803"/>
    <w:rsid w:val="004E6653"/>
    <w:rsid w:val="004E6719"/>
    <w:rsid w:val="004E6C64"/>
    <w:rsid w:val="004E6CDE"/>
    <w:rsid w:val="004E6D1F"/>
    <w:rsid w:val="004F13ED"/>
    <w:rsid w:val="004F1683"/>
    <w:rsid w:val="004F18DB"/>
    <w:rsid w:val="004F1A35"/>
    <w:rsid w:val="004F1BC0"/>
    <w:rsid w:val="004F1E68"/>
    <w:rsid w:val="004F3E90"/>
    <w:rsid w:val="004F466A"/>
    <w:rsid w:val="004F7798"/>
    <w:rsid w:val="005009B0"/>
    <w:rsid w:val="00501D26"/>
    <w:rsid w:val="005025D7"/>
    <w:rsid w:val="0050275E"/>
    <w:rsid w:val="00502C80"/>
    <w:rsid w:val="00503ED5"/>
    <w:rsid w:val="00504983"/>
    <w:rsid w:val="00504E55"/>
    <w:rsid w:val="00504F0F"/>
    <w:rsid w:val="00505474"/>
    <w:rsid w:val="005055FA"/>
    <w:rsid w:val="005072DB"/>
    <w:rsid w:val="0050738A"/>
    <w:rsid w:val="005075D2"/>
    <w:rsid w:val="00507F9A"/>
    <w:rsid w:val="0051048E"/>
    <w:rsid w:val="005107AF"/>
    <w:rsid w:val="00510A09"/>
    <w:rsid w:val="00510CC7"/>
    <w:rsid w:val="00510E80"/>
    <w:rsid w:val="00512D92"/>
    <w:rsid w:val="00513563"/>
    <w:rsid w:val="005137ED"/>
    <w:rsid w:val="00514A6C"/>
    <w:rsid w:val="00514B2D"/>
    <w:rsid w:val="00515201"/>
    <w:rsid w:val="00515959"/>
    <w:rsid w:val="00515C44"/>
    <w:rsid w:val="00515DE8"/>
    <w:rsid w:val="005178D5"/>
    <w:rsid w:val="00517D13"/>
    <w:rsid w:val="00520022"/>
    <w:rsid w:val="00520D97"/>
    <w:rsid w:val="00523C17"/>
    <w:rsid w:val="00524E08"/>
    <w:rsid w:val="00525DAD"/>
    <w:rsid w:val="00526BB0"/>
    <w:rsid w:val="0053024F"/>
    <w:rsid w:val="00530706"/>
    <w:rsid w:val="0053157A"/>
    <w:rsid w:val="005317EA"/>
    <w:rsid w:val="0053195D"/>
    <w:rsid w:val="0053206B"/>
    <w:rsid w:val="005320CB"/>
    <w:rsid w:val="00532537"/>
    <w:rsid w:val="0053301A"/>
    <w:rsid w:val="0053372F"/>
    <w:rsid w:val="005347F7"/>
    <w:rsid w:val="00534985"/>
    <w:rsid w:val="005354DD"/>
    <w:rsid w:val="00535A70"/>
    <w:rsid w:val="00542413"/>
    <w:rsid w:val="00544563"/>
    <w:rsid w:val="00544FF6"/>
    <w:rsid w:val="00545653"/>
    <w:rsid w:val="00545EAA"/>
    <w:rsid w:val="00546006"/>
    <w:rsid w:val="00546B58"/>
    <w:rsid w:val="00547365"/>
    <w:rsid w:val="0054763A"/>
    <w:rsid w:val="00547E83"/>
    <w:rsid w:val="00547F89"/>
    <w:rsid w:val="00551618"/>
    <w:rsid w:val="0055282E"/>
    <w:rsid w:val="00552CB0"/>
    <w:rsid w:val="00552FA2"/>
    <w:rsid w:val="005532D9"/>
    <w:rsid w:val="005533B5"/>
    <w:rsid w:val="00553F3D"/>
    <w:rsid w:val="0055433C"/>
    <w:rsid w:val="0055473F"/>
    <w:rsid w:val="005547E4"/>
    <w:rsid w:val="0055579D"/>
    <w:rsid w:val="00555813"/>
    <w:rsid w:val="00555E66"/>
    <w:rsid w:val="00555FE2"/>
    <w:rsid w:val="005566C7"/>
    <w:rsid w:val="00556B3E"/>
    <w:rsid w:val="0055726D"/>
    <w:rsid w:val="00560068"/>
    <w:rsid w:val="0056106F"/>
    <w:rsid w:val="0056295D"/>
    <w:rsid w:val="0056300C"/>
    <w:rsid w:val="0056312A"/>
    <w:rsid w:val="005634A6"/>
    <w:rsid w:val="00566204"/>
    <w:rsid w:val="005669EE"/>
    <w:rsid w:val="005671F3"/>
    <w:rsid w:val="005675B4"/>
    <w:rsid w:val="00567D29"/>
    <w:rsid w:val="00567D78"/>
    <w:rsid w:val="00570242"/>
    <w:rsid w:val="0057034B"/>
    <w:rsid w:val="00570452"/>
    <w:rsid w:val="0057100C"/>
    <w:rsid w:val="00571FB7"/>
    <w:rsid w:val="005724F4"/>
    <w:rsid w:val="00572C78"/>
    <w:rsid w:val="005731F1"/>
    <w:rsid w:val="00573673"/>
    <w:rsid w:val="00573BAC"/>
    <w:rsid w:val="005740DD"/>
    <w:rsid w:val="005754A0"/>
    <w:rsid w:val="0057777B"/>
    <w:rsid w:val="00577A8B"/>
    <w:rsid w:val="00577FEC"/>
    <w:rsid w:val="00582EB7"/>
    <w:rsid w:val="005839AC"/>
    <w:rsid w:val="00583D83"/>
    <w:rsid w:val="00584AD4"/>
    <w:rsid w:val="00585662"/>
    <w:rsid w:val="00586248"/>
    <w:rsid w:val="00586B81"/>
    <w:rsid w:val="00586C00"/>
    <w:rsid w:val="00587068"/>
    <w:rsid w:val="00587167"/>
    <w:rsid w:val="005871F2"/>
    <w:rsid w:val="00587420"/>
    <w:rsid w:val="005915CB"/>
    <w:rsid w:val="005931BC"/>
    <w:rsid w:val="00593F85"/>
    <w:rsid w:val="00595A60"/>
    <w:rsid w:val="00596614"/>
    <w:rsid w:val="00596B21"/>
    <w:rsid w:val="005976D9"/>
    <w:rsid w:val="00597AFE"/>
    <w:rsid w:val="00597E54"/>
    <w:rsid w:val="005A0AB6"/>
    <w:rsid w:val="005A1194"/>
    <w:rsid w:val="005A19A3"/>
    <w:rsid w:val="005A384D"/>
    <w:rsid w:val="005A3A45"/>
    <w:rsid w:val="005A47F9"/>
    <w:rsid w:val="005A5CD9"/>
    <w:rsid w:val="005A5D7D"/>
    <w:rsid w:val="005A5ED7"/>
    <w:rsid w:val="005A62D3"/>
    <w:rsid w:val="005A638B"/>
    <w:rsid w:val="005A76A1"/>
    <w:rsid w:val="005A780D"/>
    <w:rsid w:val="005B2FAF"/>
    <w:rsid w:val="005B31B1"/>
    <w:rsid w:val="005B4548"/>
    <w:rsid w:val="005B45EE"/>
    <w:rsid w:val="005B5BFE"/>
    <w:rsid w:val="005B6399"/>
    <w:rsid w:val="005B71B1"/>
    <w:rsid w:val="005B7FFC"/>
    <w:rsid w:val="005C1C62"/>
    <w:rsid w:val="005C2B86"/>
    <w:rsid w:val="005C2D5D"/>
    <w:rsid w:val="005C41B4"/>
    <w:rsid w:val="005C43CB"/>
    <w:rsid w:val="005C44D2"/>
    <w:rsid w:val="005C4956"/>
    <w:rsid w:val="005C4E3F"/>
    <w:rsid w:val="005C5C2A"/>
    <w:rsid w:val="005C7CC9"/>
    <w:rsid w:val="005C7F33"/>
    <w:rsid w:val="005D0185"/>
    <w:rsid w:val="005D0992"/>
    <w:rsid w:val="005D0B3A"/>
    <w:rsid w:val="005D1B33"/>
    <w:rsid w:val="005D24CC"/>
    <w:rsid w:val="005D3B63"/>
    <w:rsid w:val="005D437F"/>
    <w:rsid w:val="005D4CDA"/>
    <w:rsid w:val="005D565E"/>
    <w:rsid w:val="005D609A"/>
    <w:rsid w:val="005D6245"/>
    <w:rsid w:val="005D634B"/>
    <w:rsid w:val="005D6BE6"/>
    <w:rsid w:val="005D7218"/>
    <w:rsid w:val="005D75D2"/>
    <w:rsid w:val="005E1640"/>
    <w:rsid w:val="005E1673"/>
    <w:rsid w:val="005E1FB8"/>
    <w:rsid w:val="005E218D"/>
    <w:rsid w:val="005E3596"/>
    <w:rsid w:val="005E3785"/>
    <w:rsid w:val="005E4B80"/>
    <w:rsid w:val="005E69E1"/>
    <w:rsid w:val="005E6C7B"/>
    <w:rsid w:val="005E6D4A"/>
    <w:rsid w:val="005E6E17"/>
    <w:rsid w:val="005E7038"/>
    <w:rsid w:val="005F0914"/>
    <w:rsid w:val="005F0D03"/>
    <w:rsid w:val="005F13AE"/>
    <w:rsid w:val="005F1790"/>
    <w:rsid w:val="005F1841"/>
    <w:rsid w:val="005F1E4F"/>
    <w:rsid w:val="005F2424"/>
    <w:rsid w:val="005F283C"/>
    <w:rsid w:val="005F29F2"/>
    <w:rsid w:val="005F2BAE"/>
    <w:rsid w:val="005F319A"/>
    <w:rsid w:val="005F38D9"/>
    <w:rsid w:val="005F40F3"/>
    <w:rsid w:val="005F4445"/>
    <w:rsid w:val="005F496F"/>
    <w:rsid w:val="005F4F76"/>
    <w:rsid w:val="005F64F5"/>
    <w:rsid w:val="005F67DC"/>
    <w:rsid w:val="005F683B"/>
    <w:rsid w:val="005F6E89"/>
    <w:rsid w:val="005F6F02"/>
    <w:rsid w:val="005F7174"/>
    <w:rsid w:val="0060049E"/>
    <w:rsid w:val="006017FB"/>
    <w:rsid w:val="006018FF"/>
    <w:rsid w:val="00601BFD"/>
    <w:rsid w:val="0060679D"/>
    <w:rsid w:val="00606C6B"/>
    <w:rsid w:val="00607056"/>
    <w:rsid w:val="006077EB"/>
    <w:rsid w:val="00607B27"/>
    <w:rsid w:val="00610E95"/>
    <w:rsid w:val="0061142F"/>
    <w:rsid w:val="006119A8"/>
    <w:rsid w:val="00611ED8"/>
    <w:rsid w:val="00611FFE"/>
    <w:rsid w:val="006137E9"/>
    <w:rsid w:val="00613EB4"/>
    <w:rsid w:val="00614612"/>
    <w:rsid w:val="00614695"/>
    <w:rsid w:val="00614928"/>
    <w:rsid w:val="006151B2"/>
    <w:rsid w:val="00616D06"/>
    <w:rsid w:val="00616E52"/>
    <w:rsid w:val="006177CB"/>
    <w:rsid w:val="00617ED5"/>
    <w:rsid w:val="00620D67"/>
    <w:rsid w:val="0062117A"/>
    <w:rsid w:val="0062127B"/>
    <w:rsid w:val="00622204"/>
    <w:rsid w:val="0062290B"/>
    <w:rsid w:val="0062299E"/>
    <w:rsid w:val="00623292"/>
    <w:rsid w:val="0062367A"/>
    <w:rsid w:val="00624154"/>
    <w:rsid w:val="0062422D"/>
    <w:rsid w:val="0062531F"/>
    <w:rsid w:val="00625984"/>
    <w:rsid w:val="00625A95"/>
    <w:rsid w:val="006263EF"/>
    <w:rsid w:val="0062651A"/>
    <w:rsid w:val="00626B03"/>
    <w:rsid w:val="00626F73"/>
    <w:rsid w:val="006314B8"/>
    <w:rsid w:val="0063154A"/>
    <w:rsid w:val="0063185B"/>
    <w:rsid w:val="00632726"/>
    <w:rsid w:val="006333A2"/>
    <w:rsid w:val="00634FF8"/>
    <w:rsid w:val="0063503A"/>
    <w:rsid w:val="0063661F"/>
    <w:rsid w:val="00636D44"/>
    <w:rsid w:val="0063778E"/>
    <w:rsid w:val="00640E6C"/>
    <w:rsid w:val="00640F82"/>
    <w:rsid w:val="0064235B"/>
    <w:rsid w:val="0064294B"/>
    <w:rsid w:val="00642A32"/>
    <w:rsid w:val="006437FB"/>
    <w:rsid w:val="006450C8"/>
    <w:rsid w:val="006455DE"/>
    <w:rsid w:val="00646138"/>
    <w:rsid w:val="00646AC5"/>
    <w:rsid w:val="0064772E"/>
    <w:rsid w:val="00650773"/>
    <w:rsid w:val="00651A8E"/>
    <w:rsid w:val="006524E6"/>
    <w:rsid w:val="006525D0"/>
    <w:rsid w:val="00655C7B"/>
    <w:rsid w:val="00656176"/>
    <w:rsid w:val="00656B27"/>
    <w:rsid w:val="00657D76"/>
    <w:rsid w:val="00664051"/>
    <w:rsid w:val="00665616"/>
    <w:rsid w:val="0066663F"/>
    <w:rsid w:val="00667589"/>
    <w:rsid w:val="00667C7A"/>
    <w:rsid w:val="00670069"/>
    <w:rsid w:val="006704D4"/>
    <w:rsid w:val="00670DDD"/>
    <w:rsid w:val="006717C2"/>
    <w:rsid w:val="00671B80"/>
    <w:rsid w:val="00671C32"/>
    <w:rsid w:val="00672645"/>
    <w:rsid w:val="00672917"/>
    <w:rsid w:val="00672940"/>
    <w:rsid w:val="00673613"/>
    <w:rsid w:val="006740A3"/>
    <w:rsid w:val="006757BD"/>
    <w:rsid w:val="00676158"/>
    <w:rsid w:val="00676F4F"/>
    <w:rsid w:val="00677388"/>
    <w:rsid w:val="0067755D"/>
    <w:rsid w:val="00681989"/>
    <w:rsid w:val="00682B16"/>
    <w:rsid w:val="00682D13"/>
    <w:rsid w:val="006833B4"/>
    <w:rsid w:val="00683986"/>
    <w:rsid w:val="00684604"/>
    <w:rsid w:val="00684A30"/>
    <w:rsid w:val="00685A02"/>
    <w:rsid w:val="00686156"/>
    <w:rsid w:val="006876BC"/>
    <w:rsid w:val="00687FF3"/>
    <w:rsid w:val="00691AD4"/>
    <w:rsid w:val="00692397"/>
    <w:rsid w:val="00693DBE"/>
    <w:rsid w:val="0069418A"/>
    <w:rsid w:val="00694962"/>
    <w:rsid w:val="00695430"/>
    <w:rsid w:val="00696C3D"/>
    <w:rsid w:val="0069703F"/>
    <w:rsid w:val="00697123"/>
    <w:rsid w:val="00697380"/>
    <w:rsid w:val="00697489"/>
    <w:rsid w:val="006A065D"/>
    <w:rsid w:val="006A0D06"/>
    <w:rsid w:val="006A2981"/>
    <w:rsid w:val="006A2D48"/>
    <w:rsid w:val="006A320E"/>
    <w:rsid w:val="006A454E"/>
    <w:rsid w:val="006A4E5B"/>
    <w:rsid w:val="006A5EBB"/>
    <w:rsid w:val="006A654B"/>
    <w:rsid w:val="006A7ECC"/>
    <w:rsid w:val="006B0E53"/>
    <w:rsid w:val="006B1234"/>
    <w:rsid w:val="006B1806"/>
    <w:rsid w:val="006B34BC"/>
    <w:rsid w:val="006B3633"/>
    <w:rsid w:val="006B3B65"/>
    <w:rsid w:val="006B4131"/>
    <w:rsid w:val="006B6FC1"/>
    <w:rsid w:val="006B72F3"/>
    <w:rsid w:val="006B7CE9"/>
    <w:rsid w:val="006C09EA"/>
    <w:rsid w:val="006C1295"/>
    <w:rsid w:val="006C147A"/>
    <w:rsid w:val="006C1CFE"/>
    <w:rsid w:val="006C2AC6"/>
    <w:rsid w:val="006C2F4B"/>
    <w:rsid w:val="006C3339"/>
    <w:rsid w:val="006C38B9"/>
    <w:rsid w:val="006C3A79"/>
    <w:rsid w:val="006C4E72"/>
    <w:rsid w:val="006C5469"/>
    <w:rsid w:val="006C6333"/>
    <w:rsid w:val="006C76CB"/>
    <w:rsid w:val="006D0218"/>
    <w:rsid w:val="006D0B4A"/>
    <w:rsid w:val="006D0B9A"/>
    <w:rsid w:val="006D153D"/>
    <w:rsid w:val="006D2122"/>
    <w:rsid w:val="006D29AC"/>
    <w:rsid w:val="006D31D0"/>
    <w:rsid w:val="006D3EAF"/>
    <w:rsid w:val="006D4053"/>
    <w:rsid w:val="006D4379"/>
    <w:rsid w:val="006D43B3"/>
    <w:rsid w:val="006D4486"/>
    <w:rsid w:val="006D510C"/>
    <w:rsid w:val="006D5ECB"/>
    <w:rsid w:val="006D5F7F"/>
    <w:rsid w:val="006D6113"/>
    <w:rsid w:val="006D70FF"/>
    <w:rsid w:val="006D7591"/>
    <w:rsid w:val="006E1736"/>
    <w:rsid w:val="006E2582"/>
    <w:rsid w:val="006E2D03"/>
    <w:rsid w:val="006E39D3"/>
    <w:rsid w:val="006E41D0"/>
    <w:rsid w:val="006E47D4"/>
    <w:rsid w:val="006E5772"/>
    <w:rsid w:val="006E5A12"/>
    <w:rsid w:val="006E67BD"/>
    <w:rsid w:val="006F029C"/>
    <w:rsid w:val="006F2605"/>
    <w:rsid w:val="006F4C4C"/>
    <w:rsid w:val="006F50B5"/>
    <w:rsid w:val="006F542A"/>
    <w:rsid w:val="006F5B5C"/>
    <w:rsid w:val="00700E89"/>
    <w:rsid w:val="00702045"/>
    <w:rsid w:val="00702094"/>
    <w:rsid w:val="00702DDD"/>
    <w:rsid w:val="00702EC4"/>
    <w:rsid w:val="00703A50"/>
    <w:rsid w:val="00704BB1"/>
    <w:rsid w:val="0070594A"/>
    <w:rsid w:val="00705BDE"/>
    <w:rsid w:val="00705E53"/>
    <w:rsid w:val="00706251"/>
    <w:rsid w:val="00706459"/>
    <w:rsid w:val="007072CC"/>
    <w:rsid w:val="00710BF7"/>
    <w:rsid w:val="00710ECF"/>
    <w:rsid w:val="007118DD"/>
    <w:rsid w:val="00711E58"/>
    <w:rsid w:val="00711F02"/>
    <w:rsid w:val="00712182"/>
    <w:rsid w:val="00712F9F"/>
    <w:rsid w:val="00714259"/>
    <w:rsid w:val="00714509"/>
    <w:rsid w:val="00716CF8"/>
    <w:rsid w:val="00717442"/>
    <w:rsid w:val="00717AA5"/>
    <w:rsid w:val="007200CF"/>
    <w:rsid w:val="007206FB"/>
    <w:rsid w:val="00721E1A"/>
    <w:rsid w:val="007222E3"/>
    <w:rsid w:val="00723353"/>
    <w:rsid w:val="00723C86"/>
    <w:rsid w:val="007248F0"/>
    <w:rsid w:val="00724EB4"/>
    <w:rsid w:val="007264A8"/>
    <w:rsid w:val="00726CD3"/>
    <w:rsid w:val="00727545"/>
    <w:rsid w:val="00727A78"/>
    <w:rsid w:val="00730417"/>
    <w:rsid w:val="007306F9"/>
    <w:rsid w:val="00731935"/>
    <w:rsid w:val="00735434"/>
    <w:rsid w:val="007359A0"/>
    <w:rsid w:val="00736715"/>
    <w:rsid w:val="00736EDB"/>
    <w:rsid w:val="00741418"/>
    <w:rsid w:val="00741AB4"/>
    <w:rsid w:val="00742D68"/>
    <w:rsid w:val="00742E9D"/>
    <w:rsid w:val="007430A9"/>
    <w:rsid w:val="00743FD9"/>
    <w:rsid w:val="0074411E"/>
    <w:rsid w:val="00744349"/>
    <w:rsid w:val="0074581E"/>
    <w:rsid w:val="00746D25"/>
    <w:rsid w:val="00750906"/>
    <w:rsid w:val="007513CC"/>
    <w:rsid w:val="00751604"/>
    <w:rsid w:val="00751FB1"/>
    <w:rsid w:val="00754250"/>
    <w:rsid w:val="00755988"/>
    <w:rsid w:val="007566DE"/>
    <w:rsid w:val="007569D9"/>
    <w:rsid w:val="00756B39"/>
    <w:rsid w:val="00756DC0"/>
    <w:rsid w:val="00756E06"/>
    <w:rsid w:val="00757B18"/>
    <w:rsid w:val="00757B8A"/>
    <w:rsid w:val="00757FBB"/>
    <w:rsid w:val="007607D7"/>
    <w:rsid w:val="007611D8"/>
    <w:rsid w:val="0076134D"/>
    <w:rsid w:val="007618B0"/>
    <w:rsid w:val="00762B50"/>
    <w:rsid w:val="007652E7"/>
    <w:rsid w:val="0076555E"/>
    <w:rsid w:val="00765D7D"/>
    <w:rsid w:val="007667FE"/>
    <w:rsid w:val="00766A69"/>
    <w:rsid w:val="00767771"/>
    <w:rsid w:val="00767EBD"/>
    <w:rsid w:val="00770C37"/>
    <w:rsid w:val="0077179E"/>
    <w:rsid w:val="00771D84"/>
    <w:rsid w:val="0077299F"/>
    <w:rsid w:val="00773134"/>
    <w:rsid w:val="007735E2"/>
    <w:rsid w:val="00773B05"/>
    <w:rsid w:val="00774368"/>
    <w:rsid w:val="00774662"/>
    <w:rsid w:val="007749A8"/>
    <w:rsid w:val="00774FDC"/>
    <w:rsid w:val="00777588"/>
    <w:rsid w:val="0077798B"/>
    <w:rsid w:val="00780E0B"/>
    <w:rsid w:val="00781271"/>
    <w:rsid w:val="007818EE"/>
    <w:rsid w:val="00781B2D"/>
    <w:rsid w:val="00781C0E"/>
    <w:rsid w:val="00784BE9"/>
    <w:rsid w:val="00785688"/>
    <w:rsid w:val="00785954"/>
    <w:rsid w:val="007861CC"/>
    <w:rsid w:val="00786D9C"/>
    <w:rsid w:val="00790571"/>
    <w:rsid w:val="00790633"/>
    <w:rsid w:val="00790836"/>
    <w:rsid w:val="00790ED2"/>
    <w:rsid w:val="00791183"/>
    <w:rsid w:val="007914A3"/>
    <w:rsid w:val="0079193D"/>
    <w:rsid w:val="00792327"/>
    <w:rsid w:val="00792653"/>
    <w:rsid w:val="007927AA"/>
    <w:rsid w:val="00792DB5"/>
    <w:rsid w:val="00793863"/>
    <w:rsid w:val="00795550"/>
    <w:rsid w:val="007957F5"/>
    <w:rsid w:val="007958DD"/>
    <w:rsid w:val="0079699E"/>
    <w:rsid w:val="00796DA5"/>
    <w:rsid w:val="0079756B"/>
    <w:rsid w:val="00797C05"/>
    <w:rsid w:val="007A4946"/>
    <w:rsid w:val="007A49DB"/>
    <w:rsid w:val="007A49F1"/>
    <w:rsid w:val="007A5318"/>
    <w:rsid w:val="007A5590"/>
    <w:rsid w:val="007A60B7"/>
    <w:rsid w:val="007A6912"/>
    <w:rsid w:val="007A7DBD"/>
    <w:rsid w:val="007B15D0"/>
    <w:rsid w:val="007B1DCC"/>
    <w:rsid w:val="007B209B"/>
    <w:rsid w:val="007B2C55"/>
    <w:rsid w:val="007B2E53"/>
    <w:rsid w:val="007B38AC"/>
    <w:rsid w:val="007B3AFA"/>
    <w:rsid w:val="007B471F"/>
    <w:rsid w:val="007B4B6B"/>
    <w:rsid w:val="007B61B1"/>
    <w:rsid w:val="007B7713"/>
    <w:rsid w:val="007B7BB6"/>
    <w:rsid w:val="007C0269"/>
    <w:rsid w:val="007C07D7"/>
    <w:rsid w:val="007C0D7F"/>
    <w:rsid w:val="007C1CD0"/>
    <w:rsid w:val="007C3073"/>
    <w:rsid w:val="007C3685"/>
    <w:rsid w:val="007C4174"/>
    <w:rsid w:val="007C4A5F"/>
    <w:rsid w:val="007C5B94"/>
    <w:rsid w:val="007C6411"/>
    <w:rsid w:val="007C70D4"/>
    <w:rsid w:val="007C7CB1"/>
    <w:rsid w:val="007D0029"/>
    <w:rsid w:val="007D034B"/>
    <w:rsid w:val="007D0BD8"/>
    <w:rsid w:val="007D10DD"/>
    <w:rsid w:val="007D1467"/>
    <w:rsid w:val="007D182F"/>
    <w:rsid w:val="007D2EA8"/>
    <w:rsid w:val="007D4DB6"/>
    <w:rsid w:val="007D5202"/>
    <w:rsid w:val="007D66F4"/>
    <w:rsid w:val="007D6BBF"/>
    <w:rsid w:val="007D7B82"/>
    <w:rsid w:val="007E0E58"/>
    <w:rsid w:val="007E2917"/>
    <w:rsid w:val="007E2FF3"/>
    <w:rsid w:val="007E43C9"/>
    <w:rsid w:val="007E47AF"/>
    <w:rsid w:val="007E48CD"/>
    <w:rsid w:val="007E4B9D"/>
    <w:rsid w:val="007F0BAC"/>
    <w:rsid w:val="007F0DDF"/>
    <w:rsid w:val="007F2185"/>
    <w:rsid w:val="007F2B40"/>
    <w:rsid w:val="007F3613"/>
    <w:rsid w:val="007F3EBA"/>
    <w:rsid w:val="007F4630"/>
    <w:rsid w:val="007F4845"/>
    <w:rsid w:val="007F5300"/>
    <w:rsid w:val="007F6373"/>
    <w:rsid w:val="007F6B32"/>
    <w:rsid w:val="007F6C36"/>
    <w:rsid w:val="007F7051"/>
    <w:rsid w:val="007F7A00"/>
    <w:rsid w:val="007F7B68"/>
    <w:rsid w:val="00800B1B"/>
    <w:rsid w:val="008013BF"/>
    <w:rsid w:val="008024B6"/>
    <w:rsid w:val="00802C3F"/>
    <w:rsid w:val="00803624"/>
    <w:rsid w:val="008037A7"/>
    <w:rsid w:val="00805675"/>
    <w:rsid w:val="00806265"/>
    <w:rsid w:val="0080656C"/>
    <w:rsid w:val="00806D4F"/>
    <w:rsid w:val="0080771A"/>
    <w:rsid w:val="00807869"/>
    <w:rsid w:val="00807877"/>
    <w:rsid w:val="00807DDC"/>
    <w:rsid w:val="008105DA"/>
    <w:rsid w:val="0081134C"/>
    <w:rsid w:val="00812AAE"/>
    <w:rsid w:val="00814933"/>
    <w:rsid w:val="00817277"/>
    <w:rsid w:val="00817E5F"/>
    <w:rsid w:val="00820688"/>
    <w:rsid w:val="00820CFA"/>
    <w:rsid w:val="00821483"/>
    <w:rsid w:val="00821A2A"/>
    <w:rsid w:val="008251D8"/>
    <w:rsid w:val="00826B7D"/>
    <w:rsid w:val="00826C3C"/>
    <w:rsid w:val="00827072"/>
    <w:rsid w:val="008276B8"/>
    <w:rsid w:val="0083056C"/>
    <w:rsid w:val="008313FE"/>
    <w:rsid w:val="00831831"/>
    <w:rsid w:val="00831A16"/>
    <w:rsid w:val="0083266E"/>
    <w:rsid w:val="008329EC"/>
    <w:rsid w:val="00832A79"/>
    <w:rsid w:val="0083313E"/>
    <w:rsid w:val="008338F6"/>
    <w:rsid w:val="00833AFD"/>
    <w:rsid w:val="00835066"/>
    <w:rsid w:val="00835355"/>
    <w:rsid w:val="00835BD4"/>
    <w:rsid w:val="00835C91"/>
    <w:rsid w:val="00835DD2"/>
    <w:rsid w:val="0083666B"/>
    <w:rsid w:val="00836977"/>
    <w:rsid w:val="0084103E"/>
    <w:rsid w:val="00841A19"/>
    <w:rsid w:val="00842373"/>
    <w:rsid w:val="00843EF1"/>
    <w:rsid w:val="00844D93"/>
    <w:rsid w:val="0084518A"/>
    <w:rsid w:val="00845837"/>
    <w:rsid w:val="008460D6"/>
    <w:rsid w:val="00846814"/>
    <w:rsid w:val="0084692F"/>
    <w:rsid w:val="00846C21"/>
    <w:rsid w:val="00850977"/>
    <w:rsid w:val="00850CAE"/>
    <w:rsid w:val="0085112E"/>
    <w:rsid w:val="0085158A"/>
    <w:rsid w:val="00851C18"/>
    <w:rsid w:val="00852F64"/>
    <w:rsid w:val="0085302A"/>
    <w:rsid w:val="00853323"/>
    <w:rsid w:val="008540DA"/>
    <w:rsid w:val="00854C4A"/>
    <w:rsid w:val="008552CE"/>
    <w:rsid w:val="0085535F"/>
    <w:rsid w:val="00855513"/>
    <w:rsid w:val="008566D7"/>
    <w:rsid w:val="00856C48"/>
    <w:rsid w:val="008575A7"/>
    <w:rsid w:val="00860048"/>
    <w:rsid w:val="00860808"/>
    <w:rsid w:val="008616C0"/>
    <w:rsid w:val="008628D0"/>
    <w:rsid w:val="00862A13"/>
    <w:rsid w:val="00862F20"/>
    <w:rsid w:val="00863715"/>
    <w:rsid w:val="00864009"/>
    <w:rsid w:val="00865A8D"/>
    <w:rsid w:val="00866001"/>
    <w:rsid w:val="00866893"/>
    <w:rsid w:val="00867AFC"/>
    <w:rsid w:val="008705F9"/>
    <w:rsid w:val="0087188C"/>
    <w:rsid w:val="00871EFF"/>
    <w:rsid w:val="00873008"/>
    <w:rsid w:val="00873461"/>
    <w:rsid w:val="008736D3"/>
    <w:rsid w:val="0087415F"/>
    <w:rsid w:val="00875B89"/>
    <w:rsid w:val="00875FD4"/>
    <w:rsid w:val="0087753D"/>
    <w:rsid w:val="00881452"/>
    <w:rsid w:val="0088197D"/>
    <w:rsid w:val="00882217"/>
    <w:rsid w:val="008827D5"/>
    <w:rsid w:val="00884A8A"/>
    <w:rsid w:val="00884CF2"/>
    <w:rsid w:val="00886316"/>
    <w:rsid w:val="0088751F"/>
    <w:rsid w:val="00890AC6"/>
    <w:rsid w:val="00890C87"/>
    <w:rsid w:val="00890CD0"/>
    <w:rsid w:val="00891169"/>
    <w:rsid w:val="008914C1"/>
    <w:rsid w:val="00892AAE"/>
    <w:rsid w:val="00894882"/>
    <w:rsid w:val="00894A4C"/>
    <w:rsid w:val="008950F5"/>
    <w:rsid w:val="008957D5"/>
    <w:rsid w:val="0089641D"/>
    <w:rsid w:val="00896831"/>
    <w:rsid w:val="008A0D48"/>
    <w:rsid w:val="008A119B"/>
    <w:rsid w:val="008A2F8D"/>
    <w:rsid w:val="008A36EA"/>
    <w:rsid w:val="008A3C77"/>
    <w:rsid w:val="008A4A14"/>
    <w:rsid w:val="008A4AE5"/>
    <w:rsid w:val="008A607B"/>
    <w:rsid w:val="008A6970"/>
    <w:rsid w:val="008A6D05"/>
    <w:rsid w:val="008A791D"/>
    <w:rsid w:val="008B0306"/>
    <w:rsid w:val="008B158F"/>
    <w:rsid w:val="008B278D"/>
    <w:rsid w:val="008B2B56"/>
    <w:rsid w:val="008B2F46"/>
    <w:rsid w:val="008B30E6"/>
    <w:rsid w:val="008B3ECE"/>
    <w:rsid w:val="008B4AED"/>
    <w:rsid w:val="008B4DD4"/>
    <w:rsid w:val="008B6ECD"/>
    <w:rsid w:val="008C0014"/>
    <w:rsid w:val="008C0609"/>
    <w:rsid w:val="008C14C3"/>
    <w:rsid w:val="008C15CD"/>
    <w:rsid w:val="008C261A"/>
    <w:rsid w:val="008C37B7"/>
    <w:rsid w:val="008C3A88"/>
    <w:rsid w:val="008C411E"/>
    <w:rsid w:val="008C445B"/>
    <w:rsid w:val="008C4511"/>
    <w:rsid w:val="008C4971"/>
    <w:rsid w:val="008C53A9"/>
    <w:rsid w:val="008C5FFD"/>
    <w:rsid w:val="008C72E2"/>
    <w:rsid w:val="008C75E4"/>
    <w:rsid w:val="008C7734"/>
    <w:rsid w:val="008D1597"/>
    <w:rsid w:val="008D2957"/>
    <w:rsid w:val="008D2ED4"/>
    <w:rsid w:val="008D350C"/>
    <w:rsid w:val="008D3701"/>
    <w:rsid w:val="008D3BA6"/>
    <w:rsid w:val="008D3E8C"/>
    <w:rsid w:val="008D408A"/>
    <w:rsid w:val="008D61D6"/>
    <w:rsid w:val="008D6D3D"/>
    <w:rsid w:val="008E048A"/>
    <w:rsid w:val="008E09BB"/>
    <w:rsid w:val="008E1C17"/>
    <w:rsid w:val="008E1C4E"/>
    <w:rsid w:val="008E45DB"/>
    <w:rsid w:val="008E55B6"/>
    <w:rsid w:val="008E5A9A"/>
    <w:rsid w:val="008F0878"/>
    <w:rsid w:val="008F120A"/>
    <w:rsid w:val="008F158A"/>
    <w:rsid w:val="008F15AD"/>
    <w:rsid w:val="008F1A7A"/>
    <w:rsid w:val="008F225E"/>
    <w:rsid w:val="008F2FE6"/>
    <w:rsid w:val="008F31DE"/>
    <w:rsid w:val="008F334D"/>
    <w:rsid w:val="008F50B1"/>
    <w:rsid w:val="008F5842"/>
    <w:rsid w:val="008F6189"/>
    <w:rsid w:val="008F7E61"/>
    <w:rsid w:val="009016E1"/>
    <w:rsid w:val="0090290F"/>
    <w:rsid w:val="00903531"/>
    <w:rsid w:val="00904469"/>
    <w:rsid w:val="009047BE"/>
    <w:rsid w:val="00904C6D"/>
    <w:rsid w:val="00905320"/>
    <w:rsid w:val="00905735"/>
    <w:rsid w:val="00905858"/>
    <w:rsid w:val="00905ECB"/>
    <w:rsid w:val="009068E9"/>
    <w:rsid w:val="00907905"/>
    <w:rsid w:val="00912AE9"/>
    <w:rsid w:val="009134A0"/>
    <w:rsid w:val="00914E8B"/>
    <w:rsid w:val="0091606D"/>
    <w:rsid w:val="0091672B"/>
    <w:rsid w:val="00916988"/>
    <w:rsid w:val="00917A09"/>
    <w:rsid w:val="00924FA1"/>
    <w:rsid w:val="00926049"/>
    <w:rsid w:val="009266E2"/>
    <w:rsid w:val="00926EE8"/>
    <w:rsid w:val="00930C94"/>
    <w:rsid w:val="00932BF5"/>
    <w:rsid w:val="0093395E"/>
    <w:rsid w:val="00933A40"/>
    <w:rsid w:val="00933FEC"/>
    <w:rsid w:val="00935547"/>
    <w:rsid w:val="00935B4B"/>
    <w:rsid w:val="00935C5C"/>
    <w:rsid w:val="00936077"/>
    <w:rsid w:val="009370E8"/>
    <w:rsid w:val="00940BDB"/>
    <w:rsid w:val="009417F7"/>
    <w:rsid w:val="00942B07"/>
    <w:rsid w:val="00942C3C"/>
    <w:rsid w:val="009433D6"/>
    <w:rsid w:val="00943541"/>
    <w:rsid w:val="00943E5B"/>
    <w:rsid w:val="0094497E"/>
    <w:rsid w:val="00944AAB"/>
    <w:rsid w:val="00945083"/>
    <w:rsid w:val="0094582A"/>
    <w:rsid w:val="00945B5A"/>
    <w:rsid w:val="009469E8"/>
    <w:rsid w:val="0095168B"/>
    <w:rsid w:val="0095284E"/>
    <w:rsid w:val="00953133"/>
    <w:rsid w:val="0095365C"/>
    <w:rsid w:val="0095432E"/>
    <w:rsid w:val="00954957"/>
    <w:rsid w:val="00954FBA"/>
    <w:rsid w:val="009559E0"/>
    <w:rsid w:val="00955F4E"/>
    <w:rsid w:val="0095684E"/>
    <w:rsid w:val="00956F1D"/>
    <w:rsid w:val="0095734D"/>
    <w:rsid w:val="00960450"/>
    <w:rsid w:val="00961401"/>
    <w:rsid w:val="00962457"/>
    <w:rsid w:val="00965976"/>
    <w:rsid w:val="00966897"/>
    <w:rsid w:val="009707E0"/>
    <w:rsid w:val="00972374"/>
    <w:rsid w:val="0097321A"/>
    <w:rsid w:val="009736F6"/>
    <w:rsid w:val="00973C61"/>
    <w:rsid w:val="00973D55"/>
    <w:rsid w:val="0097541E"/>
    <w:rsid w:val="00976981"/>
    <w:rsid w:val="00976E35"/>
    <w:rsid w:val="009805D4"/>
    <w:rsid w:val="00981DA8"/>
    <w:rsid w:val="00981F47"/>
    <w:rsid w:val="00982FDD"/>
    <w:rsid w:val="00983A12"/>
    <w:rsid w:val="009845E0"/>
    <w:rsid w:val="00985B46"/>
    <w:rsid w:val="0098657C"/>
    <w:rsid w:val="00990045"/>
    <w:rsid w:val="009905BB"/>
    <w:rsid w:val="009918EB"/>
    <w:rsid w:val="00991A3F"/>
    <w:rsid w:val="00991A7B"/>
    <w:rsid w:val="009921FC"/>
    <w:rsid w:val="00992474"/>
    <w:rsid w:val="0099322E"/>
    <w:rsid w:val="00993D1D"/>
    <w:rsid w:val="00994880"/>
    <w:rsid w:val="00994B55"/>
    <w:rsid w:val="009962C2"/>
    <w:rsid w:val="009963AD"/>
    <w:rsid w:val="009965B1"/>
    <w:rsid w:val="00996CC2"/>
    <w:rsid w:val="00997487"/>
    <w:rsid w:val="009A033C"/>
    <w:rsid w:val="009A0390"/>
    <w:rsid w:val="009A1585"/>
    <w:rsid w:val="009A1DC9"/>
    <w:rsid w:val="009A46BA"/>
    <w:rsid w:val="009A4F13"/>
    <w:rsid w:val="009A55BF"/>
    <w:rsid w:val="009A5A5B"/>
    <w:rsid w:val="009A73EB"/>
    <w:rsid w:val="009A7C85"/>
    <w:rsid w:val="009B0432"/>
    <w:rsid w:val="009B14B0"/>
    <w:rsid w:val="009B218C"/>
    <w:rsid w:val="009B30D3"/>
    <w:rsid w:val="009B4366"/>
    <w:rsid w:val="009B4E30"/>
    <w:rsid w:val="009B51C2"/>
    <w:rsid w:val="009B627D"/>
    <w:rsid w:val="009B6383"/>
    <w:rsid w:val="009B7C4C"/>
    <w:rsid w:val="009C0791"/>
    <w:rsid w:val="009C0E2F"/>
    <w:rsid w:val="009C229E"/>
    <w:rsid w:val="009C2641"/>
    <w:rsid w:val="009C5578"/>
    <w:rsid w:val="009C5C10"/>
    <w:rsid w:val="009C68B3"/>
    <w:rsid w:val="009D08F6"/>
    <w:rsid w:val="009D0EF2"/>
    <w:rsid w:val="009D2366"/>
    <w:rsid w:val="009D3515"/>
    <w:rsid w:val="009D3568"/>
    <w:rsid w:val="009D357D"/>
    <w:rsid w:val="009D3DDD"/>
    <w:rsid w:val="009D46AA"/>
    <w:rsid w:val="009D4868"/>
    <w:rsid w:val="009D4CDC"/>
    <w:rsid w:val="009D5338"/>
    <w:rsid w:val="009D752A"/>
    <w:rsid w:val="009E1049"/>
    <w:rsid w:val="009E142E"/>
    <w:rsid w:val="009E16C3"/>
    <w:rsid w:val="009E2506"/>
    <w:rsid w:val="009E28F5"/>
    <w:rsid w:val="009E2C59"/>
    <w:rsid w:val="009E3568"/>
    <w:rsid w:val="009E3581"/>
    <w:rsid w:val="009E47B0"/>
    <w:rsid w:val="009E4E15"/>
    <w:rsid w:val="009E5BE8"/>
    <w:rsid w:val="009E679E"/>
    <w:rsid w:val="009E7346"/>
    <w:rsid w:val="009E7835"/>
    <w:rsid w:val="009F14A1"/>
    <w:rsid w:val="009F1638"/>
    <w:rsid w:val="009F2467"/>
    <w:rsid w:val="009F253E"/>
    <w:rsid w:val="009F25AF"/>
    <w:rsid w:val="009F2797"/>
    <w:rsid w:val="009F371E"/>
    <w:rsid w:val="009F3791"/>
    <w:rsid w:val="009F3BCA"/>
    <w:rsid w:val="009F3DEE"/>
    <w:rsid w:val="009F453B"/>
    <w:rsid w:val="009F5A56"/>
    <w:rsid w:val="009F7314"/>
    <w:rsid w:val="009F7CB3"/>
    <w:rsid w:val="009F7F3A"/>
    <w:rsid w:val="00A00651"/>
    <w:rsid w:val="00A01D43"/>
    <w:rsid w:val="00A027ED"/>
    <w:rsid w:val="00A02B08"/>
    <w:rsid w:val="00A03467"/>
    <w:rsid w:val="00A06431"/>
    <w:rsid w:val="00A1068D"/>
    <w:rsid w:val="00A10986"/>
    <w:rsid w:val="00A11147"/>
    <w:rsid w:val="00A11CFF"/>
    <w:rsid w:val="00A11EBB"/>
    <w:rsid w:val="00A1350B"/>
    <w:rsid w:val="00A1462D"/>
    <w:rsid w:val="00A15FCB"/>
    <w:rsid w:val="00A16618"/>
    <w:rsid w:val="00A167D6"/>
    <w:rsid w:val="00A17782"/>
    <w:rsid w:val="00A17F02"/>
    <w:rsid w:val="00A20230"/>
    <w:rsid w:val="00A21201"/>
    <w:rsid w:val="00A2147F"/>
    <w:rsid w:val="00A2167B"/>
    <w:rsid w:val="00A21BCA"/>
    <w:rsid w:val="00A22338"/>
    <w:rsid w:val="00A23810"/>
    <w:rsid w:val="00A23FAD"/>
    <w:rsid w:val="00A2435A"/>
    <w:rsid w:val="00A24E59"/>
    <w:rsid w:val="00A24F38"/>
    <w:rsid w:val="00A25813"/>
    <w:rsid w:val="00A261FC"/>
    <w:rsid w:val="00A2644A"/>
    <w:rsid w:val="00A27CB4"/>
    <w:rsid w:val="00A31815"/>
    <w:rsid w:val="00A31EA4"/>
    <w:rsid w:val="00A327D9"/>
    <w:rsid w:val="00A332B3"/>
    <w:rsid w:val="00A3333C"/>
    <w:rsid w:val="00A337D7"/>
    <w:rsid w:val="00A358D3"/>
    <w:rsid w:val="00A359F5"/>
    <w:rsid w:val="00A362DA"/>
    <w:rsid w:val="00A3685C"/>
    <w:rsid w:val="00A36A2E"/>
    <w:rsid w:val="00A3748B"/>
    <w:rsid w:val="00A3750D"/>
    <w:rsid w:val="00A37DC8"/>
    <w:rsid w:val="00A37EE2"/>
    <w:rsid w:val="00A400AD"/>
    <w:rsid w:val="00A41C00"/>
    <w:rsid w:val="00A429A0"/>
    <w:rsid w:val="00A43687"/>
    <w:rsid w:val="00A4495C"/>
    <w:rsid w:val="00A44E70"/>
    <w:rsid w:val="00A45697"/>
    <w:rsid w:val="00A4648B"/>
    <w:rsid w:val="00A50319"/>
    <w:rsid w:val="00A507B4"/>
    <w:rsid w:val="00A50E1E"/>
    <w:rsid w:val="00A5114C"/>
    <w:rsid w:val="00A514DC"/>
    <w:rsid w:val="00A51619"/>
    <w:rsid w:val="00A51A4B"/>
    <w:rsid w:val="00A51BDC"/>
    <w:rsid w:val="00A522B6"/>
    <w:rsid w:val="00A53270"/>
    <w:rsid w:val="00A53B28"/>
    <w:rsid w:val="00A548E2"/>
    <w:rsid w:val="00A54FFB"/>
    <w:rsid w:val="00A55319"/>
    <w:rsid w:val="00A559F3"/>
    <w:rsid w:val="00A56085"/>
    <w:rsid w:val="00A564FE"/>
    <w:rsid w:val="00A571BF"/>
    <w:rsid w:val="00A57C0E"/>
    <w:rsid w:val="00A57CA2"/>
    <w:rsid w:val="00A61449"/>
    <w:rsid w:val="00A6179B"/>
    <w:rsid w:val="00A624AE"/>
    <w:rsid w:val="00A62D7C"/>
    <w:rsid w:val="00A6334D"/>
    <w:rsid w:val="00A63841"/>
    <w:rsid w:val="00A63938"/>
    <w:rsid w:val="00A652D5"/>
    <w:rsid w:val="00A670D1"/>
    <w:rsid w:val="00A70092"/>
    <w:rsid w:val="00A700BE"/>
    <w:rsid w:val="00A701DC"/>
    <w:rsid w:val="00A70E9D"/>
    <w:rsid w:val="00A71E61"/>
    <w:rsid w:val="00A72084"/>
    <w:rsid w:val="00A72C12"/>
    <w:rsid w:val="00A72F0F"/>
    <w:rsid w:val="00A73AE4"/>
    <w:rsid w:val="00A7552E"/>
    <w:rsid w:val="00A75D40"/>
    <w:rsid w:val="00A75E07"/>
    <w:rsid w:val="00A76986"/>
    <w:rsid w:val="00A76A53"/>
    <w:rsid w:val="00A76EE0"/>
    <w:rsid w:val="00A773D6"/>
    <w:rsid w:val="00A80AC1"/>
    <w:rsid w:val="00A80CC5"/>
    <w:rsid w:val="00A8173C"/>
    <w:rsid w:val="00A820B5"/>
    <w:rsid w:val="00A82A13"/>
    <w:rsid w:val="00A82CA1"/>
    <w:rsid w:val="00A837B2"/>
    <w:rsid w:val="00A8418E"/>
    <w:rsid w:val="00A846F0"/>
    <w:rsid w:val="00A84C50"/>
    <w:rsid w:val="00A85084"/>
    <w:rsid w:val="00A8575F"/>
    <w:rsid w:val="00A85D5D"/>
    <w:rsid w:val="00A8678A"/>
    <w:rsid w:val="00A86811"/>
    <w:rsid w:val="00A87041"/>
    <w:rsid w:val="00A87399"/>
    <w:rsid w:val="00A874E0"/>
    <w:rsid w:val="00A875A1"/>
    <w:rsid w:val="00A87B58"/>
    <w:rsid w:val="00A906FB"/>
    <w:rsid w:val="00A91E05"/>
    <w:rsid w:val="00A91FBD"/>
    <w:rsid w:val="00A92798"/>
    <w:rsid w:val="00A937CE"/>
    <w:rsid w:val="00A944CF"/>
    <w:rsid w:val="00A94625"/>
    <w:rsid w:val="00A96DBE"/>
    <w:rsid w:val="00A978D0"/>
    <w:rsid w:val="00A97C99"/>
    <w:rsid w:val="00AA0EA9"/>
    <w:rsid w:val="00AA1B45"/>
    <w:rsid w:val="00AA1D30"/>
    <w:rsid w:val="00AA313F"/>
    <w:rsid w:val="00AA31F2"/>
    <w:rsid w:val="00AA4948"/>
    <w:rsid w:val="00AA78A4"/>
    <w:rsid w:val="00AA7E54"/>
    <w:rsid w:val="00AA7F69"/>
    <w:rsid w:val="00AB01DE"/>
    <w:rsid w:val="00AB2BCA"/>
    <w:rsid w:val="00AB65FA"/>
    <w:rsid w:val="00AB6D07"/>
    <w:rsid w:val="00AB6E02"/>
    <w:rsid w:val="00AC0BB6"/>
    <w:rsid w:val="00AC2AD9"/>
    <w:rsid w:val="00AC35F1"/>
    <w:rsid w:val="00AC372C"/>
    <w:rsid w:val="00AC3A22"/>
    <w:rsid w:val="00AC420F"/>
    <w:rsid w:val="00AC458D"/>
    <w:rsid w:val="00AC4622"/>
    <w:rsid w:val="00AC529E"/>
    <w:rsid w:val="00AC56B3"/>
    <w:rsid w:val="00AC5E42"/>
    <w:rsid w:val="00AC6481"/>
    <w:rsid w:val="00AC6B50"/>
    <w:rsid w:val="00AC6DC0"/>
    <w:rsid w:val="00AC6FA1"/>
    <w:rsid w:val="00AC797E"/>
    <w:rsid w:val="00AD205E"/>
    <w:rsid w:val="00AD28AE"/>
    <w:rsid w:val="00AD2E33"/>
    <w:rsid w:val="00AD2F5F"/>
    <w:rsid w:val="00AD36D5"/>
    <w:rsid w:val="00AD375D"/>
    <w:rsid w:val="00AD3D76"/>
    <w:rsid w:val="00AD44C1"/>
    <w:rsid w:val="00AD454A"/>
    <w:rsid w:val="00AD4AB7"/>
    <w:rsid w:val="00AD5566"/>
    <w:rsid w:val="00AD5FA7"/>
    <w:rsid w:val="00AD710C"/>
    <w:rsid w:val="00AE0B08"/>
    <w:rsid w:val="00AE1922"/>
    <w:rsid w:val="00AE3C3D"/>
    <w:rsid w:val="00AE3FE8"/>
    <w:rsid w:val="00AE457A"/>
    <w:rsid w:val="00AE45A7"/>
    <w:rsid w:val="00AE599F"/>
    <w:rsid w:val="00AE6981"/>
    <w:rsid w:val="00AE724B"/>
    <w:rsid w:val="00AE73D5"/>
    <w:rsid w:val="00AE757F"/>
    <w:rsid w:val="00AF24B3"/>
    <w:rsid w:val="00AF262D"/>
    <w:rsid w:val="00AF271F"/>
    <w:rsid w:val="00AF2CB8"/>
    <w:rsid w:val="00AF4AD3"/>
    <w:rsid w:val="00AF4B2A"/>
    <w:rsid w:val="00AF606B"/>
    <w:rsid w:val="00AF6ADE"/>
    <w:rsid w:val="00B00360"/>
    <w:rsid w:val="00B0048C"/>
    <w:rsid w:val="00B0051C"/>
    <w:rsid w:val="00B00F6B"/>
    <w:rsid w:val="00B040B3"/>
    <w:rsid w:val="00B04B4A"/>
    <w:rsid w:val="00B04CE8"/>
    <w:rsid w:val="00B064D5"/>
    <w:rsid w:val="00B06A38"/>
    <w:rsid w:val="00B06CBE"/>
    <w:rsid w:val="00B0751C"/>
    <w:rsid w:val="00B07CBF"/>
    <w:rsid w:val="00B1074C"/>
    <w:rsid w:val="00B10862"/>
    <w:rsid w:val="00B10B34"/>
    <w:rsid w:val="00B1164F"/>
    <w:rsid w:val="00B11A03"/>
    <w:rsid w:val="00B12B69"/>
    <w:rsid w:val="00B13A2B"/>
    <w:rsid w:val="00B13F61"/>
    <w:rsid w:val="00B13F6D"/>
    <w:rsid w:val="00B142ED"/>
    <w:rsid w:val="00B1470C"/>
    <w:rsid w:val="00B152C5"/>
    <w:rsid w:val="00B1534C"/>
    <w:rsid w:val="00B16E52"/>
    <w:rsid w:val="00B217DB"/>
    <w:rsid w:val="00B21DCF"/>
    <w:rsid w:val="00B22D80"/>
    <w:rsid w:val="00B23A96"/>
    <w:rsid w:val="00B2428C"/>
    <w:rsid w:val="00B2454F"/>
    <w:rsid w:val="00B25186"/>
    <w:rsid w:val="00B259BF"/>
    <w:rsid w:val="00B25DA9"/>
    <w:rsid w:val="00B26289"/>
    <w:rsid w:val="00B26636"/>
    <w:rsid w:val="00B26731"/>
    <w:rsid w:val="00B26AEA"/>
    <w:rsid w:val="00B27356"/>
    <w:rsid w:val="00B30D59"/>
    <w:rsid w:val="00B31F73"/>
    <w:rsid w:val="00B32380"/>
    <w:rsid w:val="00B32D7C"/>
    <w:rsid w:val="00B331DF"/>
    <w:rsid w:val="00B34175"/>
    <w:rsid w:val="00B35232"/>
    <w:rsid w:val="00B35506"/>
    <w:rsid w:val="00B3568C"/>
    <w:rsid w:val="00B35876"/>
    <w:rsid w:val="00B36A71"/>
    <w:rsid w:val="00B36BF1"/>
    <w:rsid w:val="00B36F3B"/>
    <w:rsid w:val="00B37FFD"/>
    <w:rsid w:val="00B40727"/>
    <w:rsid w:val="00B4078A"/>
    <w:rsid w:val="00B407B8"/>
    <w:rsid w:val="00B4088C"/>
    <w:rsid w:val="00B40ECE"/>
    <w:rsid w:val="00B40EF5"/>
    <w:rsid w:val="00B422F5"/>
    <w:rsid w:val="00B43DF3"/>
    <w:rsid w:val="00B44CD9"/>
    <w:rsid w:val="00B44D21"/>
    <w:rsid w:val="00B45940"/>
    <w:rsid w:val="00B4634B"/>
    <w:rsid w:val="00B46775"/>
    <w:rsid w:val="00B50573"/>
    <w:rsid w:val="00B51F6E"/>
    <w:rsid w:val="00B522DC"/>
    <w:rsid w:val="00B5286F"/>
    <w:rsid w:val="00B53741"/>
    <w:rsid w:val="00B53766"/>
    <w:rsid w:val="00B5430D"/>
    <w:rsid w:val="00B54E1D"/>
    <w:rsid w:val="00B5568C"/>
    <w:rsid w:val="00B5583E"/>
    <w:rsid w:val="00B55A4C"/>
    <w:rsid w:val="00B55D1F"/>
    <w:rsid w:val="00B56B6C"/>
    <w:rsid w:val="00B56C30"/>
    <w:rsid w:val="00B571F7"/>
    <w:rsid w:val="00B57A20"/>
    <w:rsid w:val="00B57A46"/>
    <w:rsid w:val="00B57A91"/>
    <w:rsid w:val="00B61D66"/>
    <w:rsid w:val="00B627CE"/>
    <w:rsid w:val="00B62AC8"/>
    <w:rsid w:val="00B62B9C"/>
    <w:rsid w:val="00B6394C"/>
    <w:rsid w:val="00B63A2E"/>
    <w:rsid w:val="00B63D2A"/>
    <w:rsid w:val="00B63F76"/>
    <w:rsid w:val="00B657DE"/>
    <w:rsid w:val="00B65922"/>
    <w:rsid w:val="00B65EEB"/>
    <w:rsid w:val="00B66093"/>
    <w:rsid w:val="00B6680A"/>
    <w:rsid w:val="00B6723D"/>
    <w:rsid w:val="00B6773A"/>
    <w:rsid w:val="00B70FBF"/>
    <w:rsid w:val="00B711B7"/>
    <w:rsid w:val="00B719E0"/>
    <w:rsid w:val="00B71F31"/>
    <w:rsid w:val="00B73ABD"/>
    <w:rsid w:val="00B73D7F"/>
    <w:rsid w:val="00B758F0"/>
    <w:rsid w:val="00B75CCD"/>
    <w:rsid w:val="00B76A91"/>
    <w:rsid w:val="00B801FF"/>
    <w:rsid w:val="00B8050F"/>
    <w:rsid w:val="00B80BD2"/>
    <w:rsid w:val="00B80D57"/>
    <w:rsid w:val="00B80ED3"/>
    <w:rsid w:val="00B820EA"/>
    <w:rsid w:val="00B82277"/>
    <w:rsid w:val="00B82981"/>
    <w:rsid w:val="00B82ABE"/>
    <w:rsid w:val="00B8319E"/>
    <w:rsid w:val="00B832DC"/>
    <w:rsid w:val="00B83EE0"/>
    <w:rsid w:val="00B84636"/>
    <w:rsid w:val="00B8478F"/>
    <w:rsid w:val="00B84FC3"/>
    <w:rsid w:val="00B85399"/>
    <w:rsid w:val="00B85A2D"/>
    <w:rsid w:val="00B85CD4"/>
    <w:rsid w:val="00B867E7"/>
    <w:rsid w:val="00B87DF6"/>
    <w:rsid w:val="00B90742"/>
    <w:rsid w:val="00B91B43"/>
    <w:rsid w:val="00B923FA"/>
    <w:rsid w:val="00B92592"/>
    <w:rsid w:val="00B92A66"/>
    <w:rsid w:val="00B92B35"/>
    <w:rsid w:val="00B92B82"/>
    <w:rsid w:val="00B93586"/>
    <w:rsid w:val="00B93662"/>
    <w:rsid w:val="00B93B28"/>
    <w:rsid w:val="00B94022"/>
    <w:rsid w:val="00B9415E"/>
    <w:rsid w:val="00B95CD6"/>
    <w:rsid w:val="00B95D05"/>
    <w:rsid w:val="00B969BB"/>
    <w:rsid w:val="00B96C40"/>
    <w:rsid w:val="00BA0001"/>
    <w:rsid w:val="00BA11B3"/>
    <w:rsid w:val="00BA26D9"/>
    <w:rsid w:val="00BA291E"/>
    <w:rsid w:val="00BA3073"/>
    <w:rsid w:val="00BA3AB9"/>
    <w:rsid w:val="00BA3D85"/>
    <w:rsid w:val="00BA4078"/>
    <w:rsid w:val="00BA4552"/>
    <w:rsid w:val="00BA56D7"/>
    <w:rsid w:val="00BA583E"/>
    <w:rsid w:val="00BA66A3"/>
    <w:rsid w:val="00BA6952"/>
    <w:rsid w:val="00BA6A57"/>
    <w:rsid w:val="00BA6BF6"/>
    <w:rsid w:val="00BA6D36"/>
    <w:rsid w:val="00BA7D8E"/>
    <w:rsid w:val="00BB079A"/>
    <w:rsid w:val="00BB138E"/>
    <w:rsid w:val="00BB158E"/>
    <w:rsid w:val="00BB19AE"/>
    <w:rsid w:val="00BB2CD8"/>
    <w:rsid w:val="00BB352B"/>
    <w:rsid w:val="00BB38A7"/>
    <w:rsid w:val="00BB4102"/>
    <w:rsid w:val="00BB47F1"/>
    <w:rsid w:val="00BB53C0"/>
    <w:rsid w:val="00BB591E"/>
    <w:rsid w:val="00BB5D73"/>
    <w:rsid w:val="00BB6369"/>
    <w:rsid w:val="00BB6636"/>
    <w:rsid w:val="00BC0087"/>
    <w:rsid w:val="00BC0F65"/>
    <w:rsid w:val="00BC111B"/>
    <w:rsid w:val="00BC1B7B"/>
    <w:rsid w:val="00BC2274"/>
    <w:rsid w:val="00BC263F"/>
    <w:rsid w:val="00BC27F1"/>
    <w:rsid w:val="00BC388E"/>
    <w:rsid w:val="00BC3B39"/>
    <w:rsid w:val="00BC4966"/>
    <w:rsid w:val="00BC5BD7"/>
    <w:rsid w:val="00BC5CCC"/>
    <w:rsid w:val="00BC62EC"/>
    <w:rsid w:val="00BC67D8"/>
    <w:rsid w:val="00BC7417"/>
    <w:rsid w:val="00BC7AEF"/>
    <w:rsid w:val="00BD0560"/>
    <w:rsid w:val="00BD32B0"/>
    <w:rsid w:val="00BD34E6"/>
    <w:rsid w:val="00BD3ECF"/>
    <w:rsid w:val="00BD533F"/>
    <w:rsid w:val="00BD5353"/>
    <w:rsid w:val="00BD57CB"/>
    <w:rsid w:val="00BD6448"/>
    <w:rsid w:val="00BD6819"/>
    <w:rsid w:val="00BD78BE"/>
    <w:rsid w:val="00BD793A"/>
    <w:rsid w:val="00BE0903"/>
    <w:rsid w:val="00BE0966"/>
    <w:rsid w:val="00BE15BC"/>
    <w:rsid w:val="00BE1669"/>
    <w:rsid w:val="00BE1D5A"/>
    <w:rsid w:val="00BE25A2"/>
    <w:rsid w:val="00BE2DD4"/>
    <w:rsid w:val="00BE3D63"/>
    <w:rsid w:val="00BE414F"/>
    <w:rsid w:val="00BE4302"/>
    <w:rsid w:val="00BE49EF"/>
    <w:rsid w:val="00BE5B1F"/>
    <w:rsid w:val="00BE68A4"/>
    <w:rsid w:val="00BE71F1"/>
    <w:rsid w:val="00BE7680"/>
    <w:rsid w:val="00BE7D9E"/>
    <w:rsid w:val="00BF0FB5"/>
    <w:rsid w:val="00BF15A3"/>
    <w:rsid w:val="00BF30DD"/>
    <w:rsid w:val="00BF3363"/>
    <w:rsid w:val="00BF4604"/>
    <w:rsid w:val="00BF4BFA"/>
    <w:rsid w:val="00BF5537"/>
    <w:rsid w:val="00BF620A"/>
    <w:rsid w:val="00BF7547"/>
    <w:rsid w:val="00BF7FA4"/>
    <w:rsid w:val="00C00B43"/>
    <w:rsid w:val="00C00F0C"/>
    <w:rsid w:val="00C01A02"/>
    <w:rsid w:val="00C01B53"/>
    <w:rsid w:val="00C026C3"/>
    <w:rsid w:val="00C030AD"/>
    <w:rsid w:val="00C03DE7"/>
    <w:rsid w:val="00C0594F"/>
    <w:rsid w:val="00C059EF"/>
    <w:rsid w:val="00C05A19"/>
    <w:rsid w:val="00C05F86"/>
    <w:rsid w:val="00C06078"/>
    <w:rsid w:val="00C06F35"/>
    <w:rsid w:val="00C07242"/>
    <w:rsid w:val="00C0734C"/>
    <w:rsid w:val="00C100E2"/>
    <w:rsid w:val="00C106A2"/>
    <w:rsid w:val="00C11803"/>
    <w:rsid w:val="00C1210B"/>
    <w:rsid w:val="00C12876"/>
    <w:rsid w:val="00C13219"/>
    <w:rsid w:val="00C132C2"/>
    <w:rsid w:val="00C13454"/>
    <w:rsid w:val="00C134FB"/>
    <w:rsid w:val="00C14B9C"/>
    <w:rsid w:val="00C151B5"/>
    <w:rsid w:val="00C1587A"/>
    <w:rsid w:val="00C15FA9"/>
    <w:rsid w:val="00C1674B"/>
    <w:rsid w:val="00C16E34"/>
    <w:rsid w:val="00C171DA"/>
    <w:rsid w:val="00C179CC"/>
    <w:rsid w:val="00C20502"/>
    <w:rsid w:val="00C2053E"/>
    <w:rsid w:val="00C20C0A"/>
    <w:rsid w:val="00C20E60"/>
    <w:rsid w:val="00C2120C"/>
    <w:rsid w:val="00C21AD6"/>
    <w:rsid w:val="00C221F5"/>
    <w:rsid w:val="00C225E2"/>
    <w:rsid w:val="00C22E98"/>
    <w:rsid w:val="00C259E0"/>
    <w:rsid w:val="00C25C1A"/>
    <w:rsid w:val="00C25DC8"/>
    <w:rsid w:val="00C2697C"/>
    <w:rsid w:val="00C270EF"/>
    <w:rsid w:val="00C271EA"/>
    <w:rsid w:val="00C2721D"/>
    <w:rsid w:val="00C27445"/>
    <w:rsid w:val="00C27926"/>
    <w:rsid w:val="00C27D24"/>
    <w:rsid w:val="00C3110F"/>
    <w:rsid w:val="00C327D4"/>
    <w:rsid w:val="00C32D4C"/>
    <w:rsid w:val="00C32FE0"/>
    <w:rsid w:val="00C33026"/>
    <w:rsid w:val="00C33319"/>
    <w:rsid w:val="00C33AFA"/>
    <w:rsid w:val="00C34204"/>
    <w:rsid w:val="00C34801"/>
    <w:rsid w:val="00C3500E"/>
    <w:rsid w:val="00C36A2C"/>
    <w:rsid w:val="00C36A3C"/>
    <w:rsid w:val="00C37CD9"/>
    <w:rsid w:val="00C4092B"/>
    <w:rsid w:val="00C40A6A"/>
    <w:rsid w:val="00C40F80"/>
    <w:rsid w:val="00C415CC"/>
    <w:rsid w:val="00C420F8"/>
    <w:rsid w:val="00C43DC9"/>
    <w:rsid w:val="00C458B4"/>
    <w:rsid w:val="00C5063B"/>
    <w:rsid w:val="00C51726"/>
    <w:rsid w:val="00C51793"/>
    <w:rsid w:val="00C51ACA"/>
    <w:rsid w:val="00C5203A"/>
    <w:rsid w:val="00C53245"/>
    <w:rsid w:val="00C53EB1"/>
    <w:rsid w:val="00C53F30"/>
    <w:rsid w:val="00C54C92"/>
    <w:rsid w:val="00C55800"/>
    <w:rsid w:val="00C5588D"/>
    <w:rsid w:val="00C55D75"/>
    <w:rsid w:val="00C56227"/>
    <w:rsid w:val="00C56D31"/>
    <w:rsid w:val="00C56D91"/>
    <w:rsid w:val="00C57C1E"/>
    <w:rsid w:val="00C57D1E"/>
    <w:rsid w:val="00C57D7E"/>
    <w:rsid w:val="00C57E8C"/>
    <w:rsid w:val="00C57F1B"/>
    <w:rsid w:val="00C6027A"/>
    <w:rsid w:val="00C60693"/>
    <w:rsid w:val="00C61037"/>
    <w:rsid w:val="00C61524"/>
    <w:rsid w:val="00C62E37"/>
    <w:rsid w:val="00C636C3"/>
    <w:rsid w:val="00C648E9"/>
    <w:rsid w:val="00C64B1F"/>
    <w:rsid w:val="00C65795"/>
    <w:rsid w:val="00C662F8"/>
    <w:rsid w:val="00C664AF"/>
    <w:rsid w:val="00C67357"/>
    <w:rsid w:val="00C67534"/>
    <w:rsid w:val="00C6762B"/>
    <w:rsid w:val="00C6771D"/>
    <w:rsid w:val="00C702B8"/>
    <w:rsid w:val="00C70786"/>
    <w:rsid w:val="00C72D79"/>
    <w:rsid w:val="00C733F9"/>
    <w:rsid w:val="00C7445B"/>
    <w:rsid w:val="00C745D2"/>
    <w:rsid w:val="00C76E3E"/>
    <w:rsid w:val="00C76F96"/>
    <w:rsid w:val="00C77750"/>
    <w:rsid w:val="00C77F67"/>
    <w:rsid w:val="00C8046F"/>
    <w:rsid w:val="00C80A9E"/>
    <w:rsid w:val="00C81BFC"/>
    <w:rsid w:val="00C8453F"/>
    <w:rsid w:val="00C84878"/>
    <w:rsid w:val="00C84974"/>
    <w:rsid w:val="00C84AFD"/>
    <w:rsid w:val="00C86322"/>
    <w:rsid w:val="00C86732"/>
    <w:rsid w:val="00C86F69"/>
    <w:rsid w:val="00C9058F"/>
    <w:rsid w:val="00C90CEF"/>
    <w:rsid w:val="00C91742"/>
    <w:rsid w:val="00C91CE3"/>
    <w:rsid w:val="00C91CF3"/>
    <w:rsid w:val="00C91DB3"/>
    <w:rsid w:val="00C935AD"/>
    <w:rsid w:val="00C94088"/>
    <w:rsid w:val="00C942A9"/>
    <w:rsid w:val="00C94310"/>
    <w:rsid w:val="00C94D97"/>
    <w:rsid w:val="00C94F3D"/>
    <w:rsid w:val="00C94FE8"/>
    <w:rsid w:val="00C961D2"/>
    <w:rsid w:val="00C962F0"/>
    <w:rsid w:val="00C967B9"/>
    <w:rsid w:val="00C9702A"/>
    <w:rsid w:val="00C978C5"/>
    <w:rsid w:val="00CA3197"/>
    <w:rsid w:val="00CA33AD"/>
    <w:rsid w:val="00CA3BF3"/>
    <w:rsid w:val="00CA4379"/>
    <w:rsid w:val="00CA4397"/>
    <w:rsid w:val="00CA4BBF"/>
    <w:rsid w:val="00CA541F"/>
    <w:rsid w:val="00CA611F"/>
    <w:rsid w:val="00CA6500"/>
    <w:rsid w:val="00CA686C"/>
    <w:rsid w:val="00CA68C2"/>
    <w:rsid w:val="00CB1FDF"/>
    <w:rsid w:val="00CB25EC"/>
    <w:rsid w:val="00CB26A2"/>
    <w:rsid w:val="00CB51FF"/>
    <w:rsid w:val="00CB5663"/>
    <w:rsid w:val="00CB7652"/>
    <w:rsid w:val="00CB785E"/>
    <w:rsid w:val="00CC0554"/>
    <w:rsid w:val="00CC0AB6"/>
    <w:rsid w:val="00CC13E1"/>
    <w:rsid w:val="00CC1638"/>
    <w:rsid w:val="00CC2BDB"/>
    <w:rsid w:val="00CC3719"/>
    <w:rsid w:val="00CC3D11"/>
    <w:rsid w:val="00CC4F6F"/>
    <w:rsid w:val="00CC513B"/>
    <w:rsid w:val="00CC731C"/>
    <w:rsid w:val="00CC7E54"/>
    <w:rsid w:val="00CD0781"/>
    <w:rsid w:val="00CD08E6"/>
    <w:rsid w:val="00CD0B98"/>
    <w:rsid w:val="00CD1821"/>
    <w:rsid w:val="00CD2574"/>
    <w:rsid w:val="00CD2A61"/>
    <w:rsid w:val="00CD31F7"/>
    <w:rsid w:val="00CD3462"/>
    <w:rsid w:val="00CD34AB"/>
    <w:rsid w:val="00CD3A48"/>
    <w:rsid w:val="00CD47A6"/>
    <w:rsid w:val="00CD4C37"/>
    <w:rsid w:val="00CD5BBB"/>
    <w:rsid w:val="00CD6763"/>
    <w:rsid w:val="00CD6785"/>
    <w:rsid w:val="00CD7344"/>
    <w:rsid w:val="00CD7844"/>
    <w:rsid w:val="00CD7A5A"/>
    <w:rsid w:val="00CE010D"/>
    <w:rsid w:val="00CE0B04"/>
    <w:rsid w:val="00CE298E"/>
    <w:rsid w:val="00CE2B57"/>
    <w:rsid w:val="00CE3898"/>
    <w:rsid w:val="00CE3DD1"/>
    <w:rsid w:val="00CF246F"/>
    <w:rsid w:val="00CF337D"/>
    <w:rsid w:val="00CF354F"/>
    <w:rsid w:val="00CF3A4F"/>
    <w:rsid w:val="00CF3F3F"/>
    <w:rsid w:val="00CF5EE0"/>
    <w:rsid w:val="00CF6115"/>
    <w:rsid w:val="00CF6975"/>
    <w:rsid w:val="00CF730B"/>
    <w:rsid w:val="00CF77B3"/>
    <w:rsid w:val="00D002F3"/>
    <w:rsid w:val="00D00864"/>
    <w:rsid w:val="00D00BA0"/>
    <w:rsid w:val="00D01072"/>
    <w:rsid w:val="00D01708"/>
    <w:rsid w:val="00D01F0E"/>
    <w:rsid w:val="00D02A47"/>
    <w:rsid w:val="00D02B61"/>
    <w:rsid w:val="00D0362D"/>
    <w:rsid w:val="00D0427A"/>
    <w:rsid w:val="00D04A12"/>
    <w:rsid w:val="00D04BF6"/>
    <w:rsid w:val="00D05071"/>
    <w:rsid w:val="00D058E7"/>
    <w:rsid w:val="00D06CA1"/>
    <w:rsid w:val="00D077C9"/>
    <w:rsid w:val="00D10010"/>
    <w:rsid w:val="00D11622"/>
    <w:rsid w:val="00D11F26"/>
    <w:rsid w:val="00D11F8A"/>
    <w:rsid w:val="00D1217F"/>
    <w:rsid w:val="00D1272F"/>
    <w:rsid w:val="00D1369A"/>
    <w:rsid w:val="00D13DFB"/>
    <w:rsid w:val="00D14323"/>
    <w:rsid w:val="00D15A88"/>
    <w:rsid w:val="00D16240"/>
    <w:rsid w:val="00D17AD5"/>
    <w:rsid w:val="00D17ED6"/>
    <w:rsid w:val="00D20203"/>
    <w:rsid w:val="00D20284"/>
    <w:rsid w:val="00D207A3"/>
    <w:rsid w:val="00D20817"/>
    <w:rsid w:val="00D20DBE"/>
    <w:rsid w:val="00D23A1C"/>
    <w:rsid w:val="00D25FB7"/>
    <w:rsid w:val="00D2756B"/>
    <w:rsid w:val="00D30A81"/>
    <w:rsid w:val="00D32E2F"/>
    <w:rsid w:val="00D3378F"/>
    <w:rsid w:val="00D344F1"/>
    <w:rsid w:val="00D34D24"/>
    <w:rsid w:val="00D34FE5"/>
    <w:rsid w:val="00D379AB"/>
    <w:rsid w:val="00D40942"/>
    <w:rsid w:val="00D412F9"/>
    <w:rsid w:val="00D41593"/>
    <w:rsid w:val="00D41ABC"/>
    <w:rsid w:val="00D42A68"/>
    <w:rsid w:val="00D43E66"/>
    <w:rsid w:val="00D44589"/>
    <w:rsid w:val="00D44D25"/>
    <w:rsid w:val="00D45340"/>
    <w:rsid w:val="00D45977"/>
    <w:rsid w:val="00D459E6"/>
    <w:rsid w:val="00D47449"/>
    <w:rsid w:val="00D47705"/>
    <w:rsid w:val="00D50158"/>
    <w:rsid w:val="00D501CE"/>
    <w:rsid w:val="00D51251"/>
    <w:rsid w:val="00D51EA2"/>
    <w:rsid w:val="00D52CFC"/>
    <w:rsid w:val="00D532B3"/>
    <w:rsid w:val="00D5458C"/>
    <w:rsid w:val="00D54826"/>
    <w:rsid w:val="00D54B93"/>
    <w:rsid w:val="00D54C1F"/>
    <w:rsid w:val="00D54EA3"/>
    <w:rsid w:val="00D5577D"/>
    <w:rsid w:val="00D56395"/>
    <w:rsid w:val="00D56578"/>
    <w:rsid w:val="00D5710A"/>
    <w:rsid w:val="00D572F4"/>
    <w:rsid w:val="00D57734"/>
    <w:rsid w:val="00D57D62"/>
    <w:rsid w:val="00D602E3"/>
    <w:rsid w:val="00D606BE"/>
    <w:rsid w:val="00D61B78"/>
    <w:rsid w:val="00D61D5A"/>
    <w:rsid w:val="00D61E62"/>
    <w:rsid w:val="00D637CD"/>
    <w:rsid w:val="00D63C1E"/>
    <w:rsid w:val="00D63C53"/>
    <w:rsid w:val="00D65693"/>
    <w:rsid w:val="00D66C45"/>
    <w:rsid w:val="00D67D15"/>
    <w:rsid w:val="00D67E4E"/>
    <w:rsid w:val="00D71B7B"/>
    <w:rsid w:val="00D7252E"/>
    <w:rsid w:val="00D755A3"/>
    <w:rsid w:val="00D7690D"/>
    <w:rsid w:val="00D77DE8"/>
    <w:rsid w:val="00D812CD"/>
    <w:rsid w:val="00D81F5F"/>
    <w:rsid w:val="00D826B4"/>
    <w:rsid w:val="00D82FB6"/>
    <w:rsid w:val="00D831FC"/>
    <w:rsid w:val="00D837B6"/>
    <w:rsid w:val="00D8446F"/>
    <w:rsid w:val="00D85688"/>
    <w:rsid w:val="00D85727"/>
    <w:rsid w:val="00D85AFC"/>
    <w:rsid w:val="00D863B5"/>
    <w:rsid w:val="00D8653A"/>
    <w:rsid w:val="00D8677C"/>
    <w:rsid w:val="00D86B9B"/>
    <w:rsid w:val="00D87CE9"/>
    <w:rsid w:val="00D90BC9"/>
    <w:rsid w:val="00D914AC"/>
    <w:rsid w:val="00D93E04"/>
    <w:rsid w:val="00D9426F"/>
    <w:rsid w:val="00D964AE"/>
    <w:rsid w:val="00D96658"/>
    <w:rsid w:val="00D96A9A"/>
    <w:rsid w:val="00D96C4B"/>
    <w:rsid w:val="00DA00D8"/>
    <w:rsid w:val="00DA01A8"/>
    <w:rsid w:val="00DA0766"/>
    <w:rsid w:val="00DA0B75"/>
    <w:rsid w:val="00DA186B"/>
    <w:rsid w:val="00DA30D2"/>
    <w:rsid w:val="00DA618B"/>
    <w:rsid w:val="00DB25CF"/>
    <w:rsid w:val="00DB2B68"/>
    <w:rsid w:val="00DB37E5"/>
    <w:rsid w:val="00DB395A"/>
    <w:rsid w:val="00DB3BE5"/>
    <w:rsid w:val="00DB43EB"/>
    <w:rsid w:val="00DB4EB3"/>
    <w:rsid w:val="00DB561C"/>
    <w:rsid w:val="00DB576A"/>
    <w:rsid w:val="00DB5A41"/>
    <w:rsid w:val="00DB6BCA"/>
    <w:rsid w:val="00DB6F89"/>
    <w:rsid w:val="00DB7C94"/>
    <w:rsid w:val="00DC024F"/>
    <w:rsid w:val="00DC0C32"/>
    <w:rsid w:val="00DC17B1"/>
    <w:rsid w:val="00DC1ED3"/>
    <w:rsid w:val="00DC2BB9"/>
    <w:rsid w:val="00DC5A7C"/>
    <w:rsid w:val="00DC5BE9"/>
    <w:rsid w:val="00DC6705"/>
    <w:rsid w:val="00DC6BA1"/>
    <w:rsid w:val="00DC7123"/>
    <w:rsid w:val="00DD292A"/>
    <w:rsid w:val="00DD2A27"/>
    <w:rsid w:val="00DD3456"/>
    <w:rsid w:val="00DD6015"/>
    <w:rsid w:val="00DD64E2"/>
    <w:rsid w:val="00DD65B3"/>
    <w:rsid w:val="00DD6D45"/>
    <w:rsid w:val="00DD7C34"/>
    <w:rsid w:val="00DE0C00"/>
    <w:rsid w:val="00DE0F7C"/>
    <w:rsid w:val="00DE3365"/>
    <w:rsid w:val="00DE36F5"/>
    <w:rsid w:val="00DE3AF5"/>
    <w:rsid w:val="00DE3D5D"/>
    <w:rsid w:val="00DE4756"/>
    <w:rsid w:val="00DE4824"/>
    <w:rsid w:val="00DE5A1A"/>
    <w:rsid w:val="00DE625F"/>
    <w:rsid w:val="00DE671C"/>
    <w:rsid w:val="00DF1053"/>
    <w:rsid w:val="00DF1699"/>
    <w:rsid w:val="00DF1793"/>
    <w:rsid w:val="00DF207D"/>
    <w:rsid w:val="00DF3EF5"/>
    <w:rsid w:val="00DF74E5"/>
    <w:rsid w:val="00E006DD"/>
    <w:rsid w:val="00E00D9D"/>
    <w:rsid w:val="00E020CF"/>
    <w:rsid w:val="00E03AC9"/>
    <w:rsid w:val="00E0490B"/>
    <w:rsid w:val="00E049FF"/>
    <w:rsid w:val="00E069DB"/>
    <w:rsid w:val="00E100FC"/>
    <w:rsid w:val="00E10396"/>
    <w:rsid w:val="00E1103B"/>
    <w:rsid w:val="00E11938"/>
    <w:rsid w:val="00E11CCD"/>
    <w:rsid w:val="00E13161"/>
    <w:rsid w:val="00E148E3"/>
    <w:rsid w:val="00E14B9F"/>
    <w:rsid w:val="00E14EB8"/>
    <w:rsid w:val="00E15C0A"/>
    <w:rsid w:val="00E16EAD"/>
    <w:rsid w:val="00E17920"/>
    <w:rsid w:val="00E200AB"/>
    <w:rsid w:val="00E20165"/>
    <w:rsid w:val="00E201D8"/>
    <w:rsid w:val="00E20430"/>
    <w:rsid w:val="00E21B21"/>
    <w:rsid w:val="00E22896"/>
    <w:rsid w:val="00E22B33"/>
    <w:rsid w:val="00E22EE1"/>
    <w:rsid w:val="00E232C0"/>
    <w:rsid w:val="00E236B6"/>
    <w:rsid w:val="00E23888"/>
    <w:rsid w:val="00E239CE"/>
    <w:rsid w:val="00E242ED"/>
    <w:rsid w:val="00E24AFD"/>
    <w:rsid w:val="00E25253"/>
    <w:rsid w:val="00E25959"/>
    <w:rsid w:val="00E2719D"/>
    <w:rsid w:val="00E27C35"/>
    <w:rsid w:val="00E30111"/>
    <w:rsid w:val="00E305F6"/>
    <w:rsid w:val="00E30D1E"/>
    <w:rsid w:val="00E314D1"/>
    <w:rsid w:val="00E31567"/>
    <w:rsid w:val="00E326AF"/>
    <w:rsid w:val="00E32E2F"/>
    <w:rsid w:val="00E3386D"/>
    <w:rsid w:val="00E33A19"/>
    <w:rsid w:val="00E33AB8"/>
    <w:rsid w:val="00E33D81"/>
    <w:rsid w:val="00E3486C"/>
    <w:rsid w:val="00E35770"/>
    <w:rsid w:val="00E36FD5"/>
    <w:rsid w:val="00E37675"/>
    <w:rsid w:val="00E40CE9"/>
    <w:rsid w:val="00E40D51"/>
    <w:rsid w:val="00E40E2C"/>
    <w:rsid w:val="00E42B16"/>
    <w:rsid w:val="00E432E4"/>
    <w:rsid w:val="00E4415C"/>
    <w:rsid w:val="00E45B8F"/>
    <w:rsid w:val="00E465E5"/>
    <w:rsid w:val="00E468F1"/>
    <w:rsid w:val="00E50B56"/>
    <w:rsid w:val="00E51081"/>
    <w:rsid w:val="00E51224"/>
    <w:rsid w:val="00E51A03"/>
    <w:rsid w:val="00E51CA0"/>
    <w:rsid w:val="00E526D5"/>
    <w:rsid w:val="00E529E6"/>
    <w:rsid w:val="00E52D74"/>
    <w:rsid w:val="00E547CB"/>
    <w:rsid w:val="00E5542D"/>
    <w:rsid w:val="00E57FEC"/>
    <w:rsid w:val="00E6030B"/>
    <w:rsid w:val="00E6053C"/>
    <w:rsid w:val="00E61442"/>
    <w:rsid w:val="00E6327E"/>
    <w:rsid w:val="00E6354B"/>
    <w:rsid w:val="00E638F2"/>
    <w:rsid w:val="00E63D03"/>
    <w:rsid w:val="00E6404C"/>
    <w:rsid w:val="00E65556"/>
    <w:rsid w:val="00E66105"/>
    <w:rsid w:val="00E67CA0"/>
    <w:rsid w:val="00E67FB8"/>
    <w:rsid w:val="00E67FFA"/>
    <w:rsid w:val="00E701D6"/>
    <w:rsid w:val="00E71060"/>
    <w:rsid w:val="00E713B3"/>
    <w:rsid w:val="00E716E4"/>
    <w:rsid w:val="00E71927"/>
    <w:rsid w:val="00E72609"/>
    <w:rsid w:val="00E74089"/>
    <w:rsid w:val="00E740A3"/>
    <w:rsid w:val="00E74FB1"/>
    <w:rsid w:val="00E75932"/>
    <w:rsid w:val="00E77E3A"/>
    <w:rsid w:val="00E80566"/>
    <w:rsid w:val="00E805F7"/>
    <w:rsid w:val="00E80E4F"/>
    <w:rsid w:val="00E80FBB"/>
    <w:rsid w:val="00E81BCF"/>
    <w:rsid w:val="00E82AED"/>
    <w:rsid w:val="00E82FBE"/>
    <w:rsid w:val="00E83242"/>
    <w:rsid w:val="00E83342"/>
    <w:rsid w:val="00E8429B"/>
    <w:rsid w:val="00E842F0"/>
    <w:rsid w:val="00E84392"/>
    <w:rsid w:val="00E84849"/>
    <w:rsid w:val="00E84D27"/>
    <w:rsid w:val="00E84DE1"/>
    <w:rsid w:val="00E85424"/>
    <w:rsid w:val="00E85E3B"/>
    <w:rsid w:val="00E8607B"/>
    <w:rsid w:val="00E87B51"/>
    <w:rsid w:val="00E90F04"/>
    <w:rsid w:val="00E91A21"/>
    <w:rsid w:val="00E91EB9"/>
    <w:rsid w:val="00E92875"/>
    <w:rsid w:val="00E93017"/>
    <w:rsid w:val="00E939A0"/>
    <w:rsid w:val="00E93C0A"/>
    <w:rsid w:val="00E94588"/>
    <w:rsid w:val="00E94F6A"/>
    <w:rsid w:val="00E95535"/>
    <w:rsid w:val="00E97832"/>
    <w:rsid w:val="00E97862"/>
    <w:rsid w:val="00E97F4A"/>
    <w:rsid w:val="00EA0164"/>
    <w:rsid w:val="00EA07B3"/>
    <w:rsid w:val="00EA1210"/>
    <w:rsid w:val="00EA122D"/>
    <w:rsid w:val="00EA1363"/>
    <w:rsid w:val="00EA1561"/>
    <w:rsid w:val="00EA1566"/>
    <w:rsid w:val="00EA187E"/>
    <w:rsid w:val="00EA4A88"/>
    <w:rsid w:val="00EA5EAC"/>
    <w:rsid w:val="00EA6347"/>
    <w:rsid w:val="00EA7479"/>
    <w:rsid w:val="00EA7D7D"/>
    <w:rsid w:val="00EB0261"/>
    <w:rsid w:val="00EB12FE"/>
    <w:rsid w:val="00EB21CC"/>
    <w:rsid w:val="00EB2748"/>
    <w:rsid w:val="00EB2F35"/>
    <w:rsid w:val="00EB38BC"/>
    <w:rsid w:val="00EB47B3"/>
    <w:rsid w:val="00EB5828"/>
    <w:rsid w:val="00EB69AD"/>
    <w:rsid w:val="00EB6CFE"/>
    <w:rsid w:val="00EB6D70"/>
    <w:rsid w:val="00EB6F12"/>
    <w:rsid w:val="00EB7B7A"/>
    <w:rsid w:val="00EC00EA"/>
    <w:rsid w:val="00EC0807"/>
    <w:rsid w:val="00EC1E48"/>
    <w:rsid w:val="00EC1EB3"/>
    <w:rsid w:val="00EC227D"/>
    <w:rsid w:val="00EC30E3"/>
    <w:rsid w:val="00EC382A"/>
    <w:rsid w:val="00EC3C31"/>
    <w:rsid w:val="00EC3CDB"/>
    <w:rsid w:val="00EC4023"/>
    <w:rsid w:val="00EC4A1B"/>
    <w:rsid w:val="00EC51E7"/>
    <w:rsid w:val="00EC6841"/>
    <w:rsid w:val="00EC7C6B"/>
    <w:rsid w:val="00ED0284"/>
    <w:rsid w:val="00ED230E"/>
    <w:rsid w:val="00ED3028"/>
    <w:rsid w:val="00ED3374"/>
    <w:rsid w:val="00ED3BBE"/>
    <w:rsid w:val="00ED3DC7"/>
    <w:rsid w:val="00ED4217"/>
    <w:rsid w:val="00ED4302"/>
    <w:rsid w:val="00ED507B"/>
    <w:rsid w:val="00ED5BF8"/>
    <w:rsid w:val="00ED6A3B"/>
    <w:rsid w:val="00ED7E83"/>
    <w:rsid w:val="00EE1A7D"/>
    <w:rsid w:val="00EE1AC6"/>
    <w:rsid w:val="00EE1BD6"/>
    <w:rsid w:val="00EE2371"/>
    <w:rsid w:val="00EE3EEC"/>
    <w:rsid w:val="00EE45BC"/>
    <w:rsid w:val="00EE503B"/>
    <w:rsid w:val="00EE5824"/>
    <w:rsid w:val="00EE68AA"/>
    <w:rsid w:val="00EE6D23"/>
    <w:rsid w:val="00EE7492"/>
    <w:rsid w:val="00EE7B4F"/>
    <w:rsid w:val="00EF0161"/>
    <w:rsid w:val="00EF151A"/>
    <w:rsid w:val="00EF1FE5"/>
    <w:rsid w:val="00EF36B7"/>
    <w:rsid w:val="00EF3903"/>
    <w:rsid w:val="00EF3F67"/>
    <w:rsid w:val="00EF4AB3"/>
    <w:rsid w:val="00EF4DC8"/>
    <w:rsid w:val="00EF57A8"/>
    <w:rsid w:val="00EF5A04"/>
    <w:rsid w:val="00EF684E"/>
    <w:rsid w:val="00EF743D"/>
    <w:rsid w:val="00F0093C"/>
    <w:rsid w:val="00F00E5B"/>
    <w:rsid w:val="00F01562"/>
    <w:rsid w:val="00F022E3"/>
    <w:rsid w:val="00F02E5D"/>
    <w:rsid w:val="00F0482A"/>
    <w:rsid w:val="00F0509E"/>
    <w:rsid w:val="00F0566E"/>
    <w:rsid w:val="00F05F6A"/>
    <w:rsid w:val="00F060C8"/>
    <w:rsid w:val="00F07362"/>
    <w:rsid w:val="00F07544"/>
    <w:rsid w:val="00F075DF"/>
    <w:rsid w:val="00F10866"/>
    <w:rsid w:val="00F12372"/>
    <w:rsid w:val="00F12597"/>
    <w:rsid w:val="00F12AE6"/>
    <w:rsid w:val="00F134EE"/>
    <w:rsid w:val="00F139B2"/>
    <w:rsid w:val="00F139B8"/>
    <w:rsid w:val="00F14C06"/>
    <w:rsid w:val="00F14D3B"/>
    <w:rsid w:val="00F151A0"/>
    <w:rsid w:val="00F1567A"/>
    <w:rsid w:val="00F15807"/>
    <w:rsid w:val="00F167CA"/>
    <w:rsid w:val="00F16A2E"/>
    <w:rsid w:val="00F16BB1"/>
    <w:rsid w:val="00F16C69"/>
    <w:rsid w:val="00F17089"/>
    <w:rsid w:val="00F1717D"/>
    <w:rsid w:val="00F17351"/>
    <w:rsid w:val="00F20402"/>
    <w:rsid w:val="00F20A2B"/>
    <w:rsid w:val="00F20C67"/>
    <w:rsid w:val="00F2119F"/>
    <w:rsid w:val="00F215D8"/>
    <w:rsid w:val="00F215DB"/>
    <w:rsid w:val="00F21C22"/>
    <w:rsid w:val="00F2325B"/>
    <w:rsid w:val="00F234FC"/>
    <w:rsid w:val="00F23C12"/>
    <w:rsid w:val="00F250A4"/>
    <w:rsid w:val="00F25DB2"/>
    <w:rsid w:val="00F2612D"/>
    <w:rsid w:val="00F26DC9"/>
    <w:rsid w:val="00F32DA8"/>
    <w:rsid w:val="00F32F9D"/>
    <w:rsid w:val="00F34D40"/>
    <w:rsid w:val="00F35042"/>
    <w:rsid w:val="00F35C0F"/>
    <w:rsid w:val="00F3620E"/>
    <w:rsid w:val="00F36C78"/>
    <w:rsid w:val="00F37434"/>
    <w:rsid w:val="00F37508"/>
    <w:rsid w:val="00F41580"/>
    <w:rsid w:val="00F425DD"/>
    <w:rsid w:val="00F42650"/>
    <w:rsid w:val="00F42971"/>
    <w:rsid w:val="00F42F35"/>
    <w:rsid w:val="00F43A06"/>
    <w:rsid w:val="00F442A4"/>
    <w:rsid w:val="00F44640"/>
    <w:rsid w:val="00F44EE3"/>
    <w:rsid w:val="00F4519E"/>
    <w:rsid w:val="00F45E6C"/>
    <w:rsid w:val="00F46EA6"/>
    <w:rsid w:val="00F5055A"/>
    <w:rsid w:val="00F5156C"/>
    <w:rsid w:val="00F51615"/>
    <w:rsid w:val="00F51FA5"/>
    <w:rsid w:val="00F54371"/>
    <w:rsid w:val="00F552C1"/>
    <w:rsid w:val="00F5590E"/>
    <w:rsid w:val="00F55A67"/>
    <w:rsid w:val="00F56841"/>
    <w:rsid w:val="00F56A6C"/>
    <w:rsid w:val="00F57135"/>
    <w:rsid w:val="00F60471"/>
    <w:rsid w:val="00F60884"/>
    <w:rsid w:val="00F6089B"/>
    <w:rsid w:val="00F60C2A"/>
    <w:rsid w:val="00F62D82"/>
    <w:rsid w:val="00F63663"/>
    <w:rsid w:val="00F639E7"/>
    <w:rsid w:val="00F63C4E"/>
    <w:rsid w:val="00F64E24"/>
    <w:rsid w:val="00F652D1"/>
    <w:rsid w:val="00F661E9"/>
    <w:rsid w:val="00F6795F"/>
    <w:rsid w:val="00F70998"/>
    <w:rsid w:val="00F70DA7"/>
    <w:rsid w:val="00F7128A"/>
    <w:rsid w:val="00F72B55"/>
    <w:rsid w:val="00F74CA0"/>
    <w:rsid w:val="00F7665B"/>
    <w:rsid w:val="00F77743"/>
    <w:rsid w:val="00F80139"/>
    <w:rsid w:val="00F81A93"/>
    <w:rsid w:val="00F81E6D"/>
    <w:rsid w:val="00F823D9"/>
    <w:rsid w:val="00F83674"/>
    <w:rsid w:val="00F844CF"/>
    <w:rsid w:val="00F84601"/>
    <w:rsid w:val="00F84F30"/>
    <w:rsid w:val="00F861B2"/>
    <w:rsid w:val="00F87028"/>
    <w:rsid w:val="00F90365"/>
    <w:rsid w:val="00F9080F"/>
    <w:rsid w:val="00F923EB"/>
    <w:rsid w:val="00F926F2"/>
    <w:rsid w:val="00F92F39"/>
    <w:rsid w:val="00F935DB"/>
    <w:rsid w:val="00F953E2"/>
    <w:rsid w:val="00F95F01"/>
    <w:rsid w:val="00F965E7"/>
    <w:rsid w:val="00F96970"/>
    <w:rsid w:val="00F96C4E"/>
    <w:rsid w:val="00F97D2C"/>
    <w:rsid w:val="00FA0139"/>
    <w:rsid w:val="00FA05EA"/>
    <w:rsid w:val="00FA15F2"/>
    <w:rsid w:val="00FA171C"/>
    <w:rsid w:val="00FA238B"/>
    <w:rsid w:val="00FA25CE"/>
    <w:rsid w:val="00FA2E9D"/>
    <w:rsid w:val="00FA32EF"/>
    <w:rsid w:val="00FA361E"/>
    <w:rsid w:val="00FA3CFE"/>
    <w:rsid w:val="00FA5051"/>
    <w:rsid w:val="00FA5260"/>
    <w:rsid w:val="00FA5BDB"/>
    <w:rsid w:val="00FA6E60"/>
    <w:rsid w:val="00FA74E9"/>
    <w:rsid w:val="00FA7EDE"/>
    <w:rsid w:val="00FB0516"/>
    <w:rsid w:val="00FB05F3"/>
    <w:rsid w:val="00FB0939"/>
    <w:rsid w:val="00FB0A8E"/>
    <w:rsid w:val="00FB368D"/>
    <w:rsid w:val="00FB4F2C"/>
    <w:rsid w:val="00FB549E"/>
    <w:rsid w:val="00FB5A9A"/>
    <w:rsid w:val="00FB5C49"/>
    <w:rsid w:val="00FB6504"/>
    <w:rsid w:val="00FB672C"/>
    <w:rsid w:val="00FB7BCE"/>
    <w:rsid w:val="00FC1A42"/>
    <w:rsid w:val="00FC2180"/>
    <w:rsid w:val="00FC2DCC"/>
    <w:rsid w:val="00FC3EFD"/>
    <w:rsid w:val="00FC47FD"/>
    <w:rsid w:val="00FC4BF8"/>
    <w:rsid w:val="00FC4EEF"/>
    <w:rsid w:val="00FC642D"/>
    <w:rsid w:val="00FC6F9B"/>
    <w:rsid w:val="00FD0181"/>
    <w:rsid w:val="00FD02B8"/>
    <w:rsid w:val="00FD07F0"/>
    <w:rsid w:val="00FD19A0"/>
    <w:rsid w:val="00FD245C"/>
    <w:rsid w:val="00FD26F6"/>
    <w:rsid w:val="00FD2D9D"/>
    <w:rsid w:val="00FD3CBB"/>
    <w:rsid w:val="00FD4806"/>
    <w:rsid w:val="00FD57A8"/>
    <w:rsid w:val="00FD57FB"/>
    <w:rsid w:val="00FE025E"/>
    <w:rsid w:val="00FE09C5"/>
    <w:rsid w:val="00FE27A6"/>
    <w:rsid w:val="00FE2F0E"/>
    <w:rsid w:val="00FE3A2A"/>
    <w:rsid w:val="00FE7965"/>
    <w:rsid w:val="00FF09B6"/>
    <w:rsid w:val="00FF0C5B"/>
    <w:rsid w:val="00FF0DEC"/>
    <w:rsid w:val="00FF13E1"/>
    <w:rsid w:val="00FF17B9"/>
    <w:rsid w:val="00FF2A91"/>
    <w:rsid w:val="00FF31FA"/>
    <w:rsid w:val="00FF40A4"/>
    <w:rsid w:val="00FF4259"/>
    <w:rsid w:val="00FF46ED"/>
    <w:rsid w:val="00FF4E5A"/>
    <w:rsid w:val="00FF5B17"/>
    <w:rsid w:val="00FF622C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3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0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3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Indent"/>
    <w:basedOn w:val="a"/>
    <w:rsid w:val="00B76A91"/>
    <w:pPr>
      <w:spacing w:line="280" w:lineRule="exact"/>
      <w:ind w:left="1080"/>
    </w:pPr>
    <w:rPr>
      <w:rFonts w:ascii="Arial" w:hAnsi="Arial" w:cs="Arial"/>
      <w:sz w:val="22"/>
      <w:szCs w:val="22"/>
    </w:rPr>
  </w:style>
  <w:style w:type="paragraph" w:styleId="a7">
    <w:name w:val="header"/>
    <w:basedOn w:val="a"/>
    <w:link w:val="a8"/>
    <w:uiPriority w:val="99"/>
    <w:rsid w:val="00144C9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313E"/>
    <w:pPr>
      <w:ind w:left="720"/>
      <w:contextualSpacing/>
    </w:pPr>
  </w:style>
  <w:style w:type="table" w:styleId="aa">
    <w:name w:val="Table Grid"/>
    <w:basedOn w:val="a1"/>
    <w:uiPriority w:val="39"/>
    <w:rsid w:val="00BC008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0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3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Indent"/>
    <w:basedOn w:val="a"/>
    <w:rsid w:val="00B76A91"/>
    <w:pPr>
      <w:spacing w:line="280" w:lineRule="exact"/>
      <w:ind w:left="1080"/>
    </w:pPr>
    <w:rPr>
      <w:rFonts w:ascii="Arial" w:hAnsi="Arial" w:cs="Arial"/>
      <w:sz w:val="22"/>
      <w:szCs w:val="22"/>
    </w:rPr>
  </w:style>
  <w:style w:type="paragraph" w:styleId="a7">
    <w:name w:val="header"/>
    <w:basedOn w:val="a"/>
    <w:link w:val="a8"/>
    <w:uiPriority w:val="99"/>
    <w:rsid w:val="00144C9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313E"/>
    <w:pPr>
      <w:ind w:left="720"/>
      <w:contextualSpacing/>
    </w:pPr>
  </w:style>
  <w:style w:type="table" w:styleId="aa">
    <w:name w:val="Table Grid"/>
    <w:basedOn w:val="a1"/>
    <w:uiPriority w:val="39"/>
    <w:rsid w:val="00BC008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</dc:creator>
  <cp:keywords/>
  <dc:description/>
  <cp:lastModifiedBy>Tender</cp:lastModifiedBy>
  <cp:revision>24</cp:revision>
  <cp:lastPrinted>2024-11-05T10:44:00Z</cp:lastPrinted>
  <dcterms:created xsi:type="dcterms:W3CDTF">2023-01-17T06:39:00Z</dcterms:created>
  <dcterms:modified xsi:type="dcterms:W3CDTF">2024-11-12T11:24:00Z</dcterms:modified>
</cp:coreProperties>
</file>